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2BFC4E" w14:textId="77777777" w:rsidR="00BC2371" w:rsidRPr="00C32273" w:rsidRDefault="00BC2371" w:rsidP="00E052D9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SURAT PERNYATAAN BAKAL CALON.</w:t>
      </w:r>
    </w:p>
    <w:p w14:paraId="3DFFD7A6" w14:textId="77777777" w:rsidR="00BC2371" w:rsidRPr="00C32273" w:rsidRDefault="00BC2371" w:rsidP="00E052D9">
      <w:pPr>
        <w:spacing w:line="360" w:lineRule="auto"/>
        <w:jc w:val="both"/>
        <w:rPr>
          <w:rFonts w:ascii="Bookman Old Style" w:hAnsi="Bookman Old Style"/>
          <w:i/>
          <w:iCs/>
          <w:sz w:val="24"/>
          <w:szCs w:val="24"/>
        </w:rPr>
      </w:pPr>
      <w:r w:rsidRPr="00C32273">
        <w:rPr>
          <w:rFonts w:ascii="Bookman Old Style" w:hAnsi="Bookman Old Style"/>
          <w:i/>
          <w:iCs/>
          <w:sz w:val="24"/>
          <w:szCs w:val="24"/>
        </w:rPr>
        <w:t>*SURAT PERNYATAAN DITULIS TANGAN SENDIRI DENGAN TINTA HITAM</w:t>
      </w:r>
    </w:p>
    <w:p w14:paraId="1B00BE5E" w14:textId="3BEF355A" w:rsidR="00BC2371" w:rsidRDefault="00BC2371" w:rsidP="00E052D9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0693E56F" w14:textId="58ABE291" w:rsidR="00BC2371" w:rsidRPr="00C32273" w:rsidRDefault="00BC2371" w:rsidP="00E052D9">
      <w:pPr>
        <w:spacing w:line="36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C32273">
        <w:rPr>
          <w:rFonts w:ascii="Bookman Old Style" w:hAnsi="Bookman Old Style"/>
          <w:b/>
          <w:bCs/>
          <w:sz w:val="24"/>
          <w:szCs w:val="24"/>
        </w:rPr>
        <w:t>SURAT PERNYATAAN</w:t>
      </w:r>
    </w:p>
    <w:p w14:paraId="02960FB0" w14:textId="77777777" w:rsidR="00BC2371" w:rsidRPr="00C32273" w:rsidRDefault="00BC2371" w:rsidP="00E052D9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bertanda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tangan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C32273">
        <w:rPr>
          <w:rFonts w:ascii="Bookman Old Style" w:hAnsi="Bookman Old Style"/>
          <w:sz w:val="24"/>
          <w:szCs w:val="24"/>
        </w:rPr>
        <w:t>bawah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ini</w:t>
      </w:r>
      <w:proofErr w:type="spellEnd"/>
      <w:r w:rsidRPr="00C32273">
        <w:rPr>
          <w:rFonts w:ascii="Bookman Old Style" w:hAnsi="Bookman Old Style"/>
          <w:sz w:val="24"/>
          <w:szCs w:val="24"/>
        </w:rPr>
        <w:t>:</w:t>
      </w:r>
    </w:p>
    <w:p w14:paraId="445F00B4" w14:textId="00E0BF5A" w:rsidR="00BC2371" w:rsidRPr="00C32273" w:rsidRDefault="00BC2371" w:rsidP="00E052D9">
      <w:pPr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Nama</w:t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ab/>
        <w:t>:</w:t>
      </w:r>
    </w:p>
    <w:p w14:paraId="02652297" w14:textId="6FC7271A" w:rsidR="00BC2371" w:rsidRPr="00C32273" w:rsidRDefault="00BC2371" w:rsidP="00E052D9">
      <w:pPr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Tempat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32273">
        <w:rPr>
          <w:rFonts w:ascii="Bookman Old Style" w:hAnsi="Bookman Old Style"/>
          <w:sz w:val="24"/>
          <w:szCs w:val="24"/>
        </w:rPr>
        <w:t>tanggal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lahir</w:t>
      </w:r>
      <w:proofErr w:type="spellEnd"/>
      <w:r w:rsidRPr="00C32273">
        <w:rPr>
          <w:rFonts w:ascii="Bookman Old Style" w:hAnsi="Bookman Old Style"/>
          <w:sz w:val="24"/>
          <w:szCs w:val="24"/>
        </w:rPr>
        <w:tab/>
        <w:t>:</w:t>
      </w:r>
    </w:p>
    <w:p w14:paraId="7CECBD77" w14:textId="77187AAB" w:rsidR="00BC2371" w:rsidRPr="00C32273" w:rsidRDefault="00BC2371" w:rsidP="00E052D9">
      <w:pPr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Alamat</w:t>
      </w:r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6658D39A" w14:textId="4E508A24" w:rsidR="00BC2371" w:rsidRPr="00C32273" w:rsidRDefault="00BC2371" w:rsidP="00E052D9">
      <w:pPr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Pendidikan</w:t>
      </w:r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2C742BF5" w14:textId="1289ED53" w:rsidR="00BC2371" w:rsidRPr="00C32273" w:rsidRDefault="00BC2371" w:rsidP="00E052D9">
      <w:pPr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Agama</w:t>
      </w:r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12A3BB45" w14:textId="77777777" w:rsidR="00BC2371" w:rsidRPr="00C32273" w:rsidRDefault="00BC2371" w:rsidP="00E052D9">
      <w:pPr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 xml:space="preserve">Status </w:t>
      </w:r>
      <w:proofErr w:type="spellStart"/>
      <w:r w:rsidRPr="00C32273">
        <w:rPr>
          <w:rFonts w:ascii="Bookman Old Style" w:hAnsi="Bookman Old Style"/>
          <w:sz w:val="24"/>
          <w:szCs w:val="24"/>
        </w:rPr>
        <w:t>Perkawinan</w:t>
      </w:r>
      <w:proofErr w:type="spellEnd"/>
      <w:r w:rsidRPr="00C32273">
        <w:rPr>
          <w:rFonts w:ascii="Bookman Old Style" w:hAnsi="Bookman Old Style"/>
          <w:sz w:val="24"/>
          <w:szCs w:val="24"/>
        </w:rPr>
        <w:tab/>
        <w:t>:</w:t>
      </w:r>
    </w:p>
    <w:p w14:paraId="6A19F2D1" w14:textId="50624579" w:rsidR="00BC2371" w:rsidRPr="00C32273" w:rsidRDefault="00BC2371" w:rsidP="00E052D9">
      <w:pPr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Jenis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Kelamin</w:t>
      </w:r>
      <w:proofErr w:type="spellEnd"/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0F587295" w14:textId="32BF4BAE" w:rsidR="00BC2371" w:rsidRPr="00C32273" w:rsidRDefault="00BC2371" w:rsidP="00E052D9">
      <w:pPr>
        <w:spacing w:line="360" w:lineRule="auto"/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Kebangsaan</w:t>
      </w:r>
      <w:proofErr w:type="spellEnd"/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1077A501" w14:textId="6D785B52" w:rsidR="00BC2371" w:rsidRPr="00C32273" w:rsidRDefault="00C32273" w:rsidP="00E052D9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De</w:t>
      </w:r>
      <w:r w:rsidR="00BC2371" w:rsidRPr="00C32273">
        <w:rPr>
          <w:rFonts w:ascii="Bookman Old Style" w:hAnsi="Bookman Old Style"/>
          <w:sz w:val="24"/>
          <w:szCs w:val="24"/>
        </w:rPr>
        <w:t>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ini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menyatakan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sungguh-sungguh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bahwa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saya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:</w:t>
      </w:r>
    </w:p>
    <w:p w14:paraId="33A75919" w14:textId="3DE78D51" w:rsidR="00BC2371" w:rsidRPr="00C32273" w:rsidRDefault="00C32273" w:rsidP="00E052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Be</w:t>
      </w:r>
      <w:r w:rsidR="00BC2371" w:rsidRPr="00C32273">
        <w:rPr>
          <w:rFonts w:ascii="Bookman Old Style" w:hAnsi="Bookman Old Style"/>
          <w:sz w:val="24"/>
          <w:szCs w:val="24"/>
        </w:rPr>
        <w:t>rtaqwa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kepada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Tuhan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Maha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Esa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692EE4EA" w14:textId="666C653B" w:rsidR="00BC2371" w:rsidRDefault="00C32273" w:rsidP="00E052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</w:t>
      </w:r>
      <w:r w:rsidR="00BC2371" w:rsidRPr="00C32273">
        <w:rPr>
          <w:rFonts w:ascii="Bookman Old Style" w:hAnsi="Bookman Old Style"/>
          <w:sz w:val="24"/>
          <w:szCs w:val="24"/>
        </w:rPr>
        <w:t>emegang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teguh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mengamalkan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Pancasila,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Bhinneka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Tunggal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Ika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melaksanakan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Undang-Undang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Dasar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Negara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Republik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1945,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mempertahankan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memelihara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keutuhan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Negara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Kesatuan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Republik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serta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setia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kepada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Pemerintah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4710C238" w14:textId="7A660102" w:rsidR="00BC2371" w:rsidRPr="00C32273" w:rsidRDefault="00C32273" w:rsidP="00E052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S</w:t>
      </w:r>
      <w:r w:rsidR="00BC2371" w:rsidRPr="00C32273">
        <w:rPr>
          <w:rFonts w:ascii="Bookman Old Style" w:hAnsi="Bookman Old Style"/>
          <w:sz w:val="24"/>
          <w:szCs w:val="24"/>
        </w:rPr>
        <w:t>anggup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berbuat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jujur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adil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02283756" w14:textId="0E54F5E7" w:rsidR="00BC2371" w:rsidRPr="00C32273" w:rsidRDefault="00C32273" w:rsidP="00E052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T</w:t>
      </w:r>
      <w:r w:rsidR="00BC2371" w:rsidRPr="00C32273">
        <w:rPr>
          <w:rFonts w:ascii="Bookman Old Style" w:hAnsi="Bookman Old Style"/>
          <w:sz w:val="24"/>
          <w:szCs w:val="24"/>
        </w:rPr>
        <w:t>idak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mempunyai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hubungan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kekerabatan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Pamong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Kalurahan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/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Unsur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Staf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Kalurahan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masih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menjabat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sampai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derajat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kesatu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menurut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garis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vertikal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garis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horisontal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serta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istri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/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suami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menantu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2BAF4877" w14:textId="47F5C6B2" w:rsidR="00BC2371" w:rsidRPr="00C32273" w:rsidRDefault="00C32273" w:rsidP="00E052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T</w:t>
      </w:r>
      <w:r w:rsidR="00BC2371" w:rsidRPr="00C32273">
        <w:rPr>
          <w:rFonts w:ascii="Bookman Old Style" w:hAnsi="Bookman Old Style"/>
          <w:sz w:val="24"/>
          <w:szCs w:val="24"/>
        </w:rPr>
        <w:t>idak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sedang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menjalani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badan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percobaan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705B3AAF" w14:textId="056EF48E" w:rsidR="00BC2371" w:rsidRPr="00C32273" w:rsidRDefault="00C32273" w:rsidP="00E052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T</w:t>
      </w:r>
      <w:r w:rsidR="00BC2371" w:rsidRPr="00C32273">
        <w:rPr>
          <w:rFonts w:ascii="Bookman Old Style" w:hAnsi="Bookman Old Style"/>
          <w:sz w:val="24"/>
          <w:szCs w:val="24"/>
        </w:rPr>
        <w:t>idak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sedang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berstatus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tersangka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terdakwa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karena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tindak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kejahatan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kesengajaan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diancam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1DE655FF" w14:textId="3A588C97" w:rsidR="00BC2371" w:rsidRPr="00C32273" w:rsidRDefault="00C32273" w:rsidP="00E052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T</w:t>
      </w:r>
      <w:r w:rsidR="00BC2371" w:rsidRPr="00C32273">
        <w:rPr>
          <w:rFonts w:ascii="Bookman Old Style" w:hAnsi="Bookman Old Style"/>
          <w:sz w:val="24"/>
          <w:szCs w:val="24"/>
        </w:rPr>
        <w:t>idak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sedang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dicabut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pilihnya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berdasarkan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putusan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pengadilan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telah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mempunyai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kekuatan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tetap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0284BDC8" w14:textId="77777777" w:rsidR="00BC2371" w:rsidRDefault="00C32273" w:rsidP="00E052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Ti</w:t>
      </w:r>
      <w:r w:rsidR="00BC2371" w:rsidRPr="00C32273">
        <w:rPr>
          <w:rFonts w:ascii="Bookman Old Style" w:hAnsi="Bookman Old Style"/>
          <w:sz w:val="24"/>
          <w:szCs w:val="24"/>
        </w:rPr>
        <w:t>dak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pernah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dijatuhi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berdasarkan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putusan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pengadilan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telah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mempunyai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kekuatan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tetap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karena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melakukan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tindak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diancam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paling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singkat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5 (lima)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lebih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pernyataan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pernah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menjalani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diancam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paling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singkat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5 (lima)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lebih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telah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5 (lima)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selesai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menjalani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serta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mengumumkan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secara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jujur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terbuka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kepada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publik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bahwa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pernah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serta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bukan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sebagai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pelaku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kejahatan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berulang-ulang</w:t>
      </w:r>
      <w:bookmarkStart w:id="0" w:name="page106"/>
      <w:bookmarkEnd w:id="0"/>
      <w:proofErr w:type="spellEnd"/>
    </w:p>
    <w:p w14:paraId="49E0BF45" w14:textId="77777777" w:rsidR="00C32273" w:rsidRDefault="00C32273" w:rsidP="00E052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S</w:t>
      </w:r>
      <w:r w:rsidR="00BC2371" w:rsidRPr="00C32273">
        <w:rPr>
          <w:rFonts w:ascii="Bookman Old Style" w:hAnsi="Bookman Old Style"/>
          <w:sz w:val="24"/>
          <w:szCs w:val="24"/>
        </w:rPr>
        <w:t>anggup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melaksanakan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tugas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sebagai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Pamong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Kalurahan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paling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kurang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selama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5 (lima)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sejak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dilantik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4F27246A" w14:textId="77777777" w:rsidR="00C32273" w:rsidRDefault="00C32273" w:rsidP="00E052D9">
      <w:pPr>
        <w:pStyle w:val="ListParagraph"/>
        <w:numPr>
          <w:ilvl w:val="0"/>
          <w:numId w:val="3"/>
        </w:numPr>
        <w:spacing w:line="360" w:lineRule="auto"/>
        <w:ind w:hanging="436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lastRenderedPageBreak/>
        <w:t>Sa</w:t>
      </w:r>
      <w:r w:rsidR="00BC2371" w:rsidRPr="00C32273">
        <w:rPr>
          <w:rFonts w:ascii="Bookman Old Style" w:hAnsi="Bookman Old Style"/>
          <w:sz w:val="24"/>
          <w:szCs w:val="24"/>
        </w:rPr>
        <w:t>nggup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mengundurkan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diri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dari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jabatan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lama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apabila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diangkat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dalam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jabatan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baru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bagi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anggota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BPK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Pamong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Kalurahan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);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dan</w:t>
      </w:r>
      <w:proofErr w:type="spellEnd"/>
    </w:p>
    <w:p w14:paraId="750EA306" w14:textId="6C3BDA00" w:rsidR="00BC2371" w:rsidRPr="00C32273" w:rsidRDefault="00C32273" w:rsidP="00E052D9">
      <w:pPr>
        <w:pStyle w:val="ListParagraph"/>
        <w:numPr>
          <w:ilvl w:val="0"/>
          <w:numId w:val="3"/>
        </w:numPr>
        <w:spacing w:line="360" w:lineRule="auto"/>
        <w:ind w:left="709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S</w:t>
      </w:r>
      <w:r w:rsidR="00BC2371" w:rsidRPr="00C32273">
        <w:rPr>
          <w:rFonts w:ascii="Bookman Old Style" w:hAnsi="Bookman Old Style"/>
          <w:sz w:val="24"/>
          <w:szCs w:val="24"/>
        </w:rPr>
        <w:t>anggup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bertempat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tinggal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wilayah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Kalurahan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setempat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selama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menjabat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bagi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Carik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Kepala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Urusan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Kepala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Seksi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)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sanggup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bertempat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tinggal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wilayah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Padukuhan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setempat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selama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menjabat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bagi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Dukuh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).</w:t>
      </w:r>
    </w:p>
    <w:p w14:paraId="4D911A3C" w14:textId="77777777" w:rsidR="00BC2371" w:rsidRPr="00C32273" w:rsidRDefault="00BC2371" w:rsidP="00E052D9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52A84FC7" w14:textId="5649F9B4" w:rsidR="00BC2371" w:rsidRDefault="00BC2371" w:rsidP="00E052D9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Demikian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Surat </w:t>
      </w:r>
      <w:proofErr w:type="spellStart"/>
      <w:r w:rsidRPr="00C32273">
        <w:rPr>
          <w:rFonts w:ascii="Bookman Old Style" w:hAnsi="Bookman Old Style"/>
          <w:sz w:val="24"/>
          <w:szCs w:val="24"/>
        </w:rPr>
        <w:t>Pernyataan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ini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saya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buat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dalam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keadaan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sadar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dan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tidak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ada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paksaan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dari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siapapun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C32273">
        <w:rPr>
          <w:rFonts w:ascii="Bookman Old Style" w:hAnsi="Bookman Old Style"/>
          <w:sz w:val="24"/>
          <w:szCs w:val="24"/>
        </w:rPr>
        <w:t>Selanjutnya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apabila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C32273">
        <w:rPr>
          <w:rFonts w:ascii="Bookman Old Style" w:hAnsi="Bookman Old Style"/>
          <w:sz w:val="24"/>
          <w:szCs w:val="24"/>
        </w:rPr>
        <w:t>kemudian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hari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ternyata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pernyataan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saya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tersebut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tidak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benar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32273">
        <w:rPr>
          <w:rFonts w:ascii="Bookman Old Style" w:hAnsi="Bookman Old Style"/>
          <w:sz w:val="24"/>
          <w:szCs w:val="24"/>
        </w:rPr>
        <w:t>saya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bersedia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dituntut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C32273">
        <w:rPr>
          <w:rFonts w:ascii="Bookman Old Style" w:hAnsi="Bookman Old Style"/>
          <w:sz w:val="24"/>
          <w:szCs w:val="24"/>
        </w:rPr>
        <w:t>hadapan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berwajib</w:t>
      </w:r>
      <w:proofErr w:type="spellEnd"/>
      <w:r w:rsidRPr="00C32273">
        <w:rPr>
          <w:rFonts w:ascii="Bookman Old Style" w:hAnsi="Bookman Old Style"/>
          <w:sz w:val="24"/>
          <w:szCs w:val="24"/>
        </w:rPr>
        <w:t>.</w:t>
      </w:r>
    </w:p>
    <w:p w14:paraId="6EFD44B5" w14:textId="77777777" w:rsidR="00E052D9" w:rsidRPr="00C32273" w:rsidRDefault="00E052D9" w:rsidP="00E052D9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1E097949" w14:textId="2ACFF1A1" w:rsidR="00BC2371" w:rsidRDefault="00BC2371" w:rsidP="00E052D9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65DEC" w14:paraId="62AD1DD9" w14:textId="77777777" w:rsidTr="00E052D9">
        <w:tc>
          <w:tcPr>
            <w:tcW w:w="4508" w:type="dxa"/>
          </w:tcPr>
          <w:p w14:paraId="63D987ED" w14:textId="77777777" w:rsidR="00F65DEC" w:rsidRDefault="00F65DEC" w:rsidP="00E052D9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AFB73C4" w14:textId="51E9C74B" w:rsidR="00F65DEC" w:rsidRDefault="00F65DEC" w:rsidP="00E052D9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32273">
              <w:rPr>
                <w:rFonts w:ascii="Bookman Old Style" w:hAnsi="Bookman Old Style"/>
                <w:sz w:val="24"/>
                <w:szCs w:val="24"/>
              </w:rPr>
              <w:t>……………., ………………..</w:t>
            </w:r>
          </w:p>
          <w:p w14:paraId="2B950FEE" w14:textId="4BC39FA2" w:rsidR="00F65DEC" w:rsidRPr="00C32273" w:rsidRDefault="00F65DEC" w:rsidP="00E052D9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32273">
              <w:rPr>
                <w:rFonts w:ascii="Bookman Old Style" w:hAnsi="Bookman Old Style"/>
                <w:sz w:val="24"/>
                <w:szCs w:val="24"/>
              </w:rPr>
              <w:t xml:space="preserve">Yang </w:t>
            </w:r>
            <w:proofErr w:type="spellStart"/>
            <w:r w:rsidR="00E052D9">
              <w:rPr>
                <w:rFonts w:ascii="Bookman Old Style" w:hAnsi="Bookman Old Style"/>
                <w:sz w:val="24"/>
                <w:szCs w:val="24"/>
              </w:rPr>
              <w:t>M</w:t>
            </w:r>
            <w:r w:rsidRPr="00C32273">
              <w:rPr>
                <w:rFonts w:ascii="Bookman Old Style" w:hAnsi="Bookman Old Style"/>
                <w:sz w:val="24"/>
                <w:szCs w:val="24"/>
              </w:rPr>
              <w:t>embuat</w:t>
            </w:r>
            <w:proofErr w:type="spellEnd"/>
            <w:r w:rsidRPr="00C3227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052D9">
              <w:rPr>
                <w:rFonts w:ascii="Bookman Old Style" w:hAnsi="Bookman Old Style"/>
                <w:sz w:val="24"/>
                <w:szCs w:val="24"/>
              </w:rPr>
              <w:t>P</w:t>
            </w:r>
            <w:r w:rsidRPr="00C32273">
              <w:rPr>
                <w:rFonts w:ascii="Bookman Old Style" w:hAnsi="Bookman Old Style"/>
                <w:sz w:val="24"/>
                <w:szCs w:val="24"/>
              </w:rPr>
              <w:t>ernyataan</w:t>
            </w:r>
            <w:proofErr w:type="spellEnd"/>
          </w:p>
          <w:p w14:paraId="205E6555" w14:textId="77777777" w:rsidR="00F65DEC" w:rsidRPr="00E052D9" w:rsidRDefault="00F65DEC" w:rsidP="00E052D9">
            <w:pPr>
              <w:spacing w:line="360" w:lineRule="auto"/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</w:p>
          <w:p w14:paraId="59A7C701" w14:textId="5654E3AB" w:rsidR="00F65DEC" w:rsidRDefault="00F65DEC" w:rsidP="00E052D9">
            <w:pPr>
              <w:spacing w:line="360" w:lineRule="auto"/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  <w:proofErr w:type="spellStart"/>
            <w:r w:rsidRPr="00E052D9">
              <w:rPr>
                <w:rFonts w:ascii="Bookman Old Style" w:hAnsi="Bookman Old Style"/>
                <w:color w:val="AEAAAA" w:themeColor="background2" w:themeShade="BF"/>
              </w:rPr>
              <w:t>Materai</w:t>
            </w:r>
            <w:proofErr w:type="spellEnd"/>
          </w:p>
          <w:p w14:paraId="11AEFAEE" w14:textId="2266A162" w:rsidR="00E052D9" w:rsidRDefault="00E052D9" w:rsidP="00E052D9">
            <w:pPr>
              <w:spacing w:line="360" w:lineRule="auto"/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  <w:proofErr w:type="spellStart"/>
            <w:r w:rsidRPr="00E052D9">
              <w:rPr>
                <w:rFonts w:ascii="Bookman Old Style" w:hAnsi="Bookman Old Style"/>
                <w:color w:val="AEAAAA" w:themeColor="background2" w:themeShade="BF"/>
              </w:rPr>
              <w:t>Ttd</w:t>
            </w:r>
            <w:proofErr w:type="spellEnd"/>
          </w:p>
          <w:p w14:paraId="11523F85" w14:textId="77777777" w:rsidR="00E052D9" w:rsidRPr="00E052D9" w:rsidRDefault="00E052D9" w:rsidP="00E052D9">
            <w:pPr>
              <w:spacing w:line="360" w:lineRule="auto"/>
              <w:jc w:val="center"/>
              <w:rPr>
                <w:rFonts w:ascii="Bookman Old Style" w:hAnsi="Bookman Old Style"/>
                <w:color w:val="AEAAAA" w:themeColor="background2" w:themeShade="BF"/>
                <w:sz w:val="24"/>
                <w:szCs w:val="24"/>
              </w:rPr>
            </w:pPr>
          </w:p>
          <w:p w14:paraId="2B4073F4" w14:textId="251FD98D" w:rsidR="00F65DEC" w:rsidRDefault="00F65DEC" w:rsidP="00E052D9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32273">
              <w:rPr>
                <w:rFonts w:ascii="Bookman Old Style" w:hAnsi="Bookman Old Style"/>
                <w:sz w:val="24"/>
                <w:szCs w:val="24"/>
              </w:rPr>
              <w:t>(</w:t>
            </w:r>
            <w:r w:rsidR="00E052D9">
              <w:rPr>
                <w:rFonts w:ascii="Bookman Old Style" w:hAnsi="Bookman Old Style"/>
                <w:sz w:val="24"/>
                <w:szCs w:val="24"/>
              </w:rPr>
              <w:t xml:space="preserve"> N</w:t>
            </w:r>
            <w:r w:rsidRPr="00C32273">
              <w:rPr>
                <w:rFonts w:ascii="Bookman Old Style" w:hAnsi="Bookman Old Style"/>
                <w:sz w:val="24"/>
                <w:szCs w:val="24"/>
              </w:rPr>
              <w:t xml:space="preserve">ama </w:t>
            </w:r>
            <w:proofErr w:type="spellStart"/>
            <w:r w:rsidR="00E052D9">
              <w:rPr>
                <w:rFonts w:ascii="Bookman Old Style" w:hAnsi="Bookman Old Style"/>
                <w:sz w:val="24"/>
                <w:szCs w:val="24"/>
              </w:rPr>
              <w:t>L</w:t>
            </w:r>
            <w:r w:rsidRPr="00C32273">
              <w:rPr>
                <w:rFonts w:ascii="Bookman Old Style" w:hAnsi="Bookman Old Style"/>
                <w:sz w:val="24"/>
                <w:szCs w:val="24"/>
              </w:rPr>
              <w:t>engkap</w:t>
            </w:r>
            <w:proofErr w:type="spellEnd"/>
            <w:r w:rsidRPr="00C32273">
              <w:rPr>
                <w:rFonts w:ascii="Bookman Old Style" w:hAnsi="Bookman Old Style"/>
                <w:sz w:val="24"/>
                <w:szCs w:val="24"/>
              </w:rPr>
              <w:t>)</w:t>
            </w:r>
          </w:p>
        </w:tc>
      </w:tr>
    </w:tbl>
    <w:p w14:paraId="09DA7DE0" w14:textId="72BA6D85" w:rsidR="004711F8" w:rsidRDefault="004711F8" w:rsidP="00E052D9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64467F6C" w14:textId="77777777" w:rsidR="004711F8" w:rsidRPr="00AC6D93" w:rsidRDefault="004711F8" w:rsidP="004711F8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  <w:r w:rsidRPr="00AC6D93">
        <w:rPr>
          <w:rFonts w:ascii="Bookman Old Style" w:hAnsi="Bookman Old Style"/>
          <w:sz w:val="24"/>
          <w:szCs w:val="24"/>
        </w:rPr>
        <w:lastRenderedPageBreak/>
        <w:t>SURAT PERMOHONAN MENCALONKAN DIRI SEBAGAI PAMONG KALURAHAN</w:t>
      </w:r>
    </w:p>
    <w:p w14:paraId="7F933F67" w14:textId="77777777" w:rsidR="004711F8" w:rsidRDefault="004711F8" w:rsidP="004711F8">
      <w:pPr>
        <w:spacing w:line="360" w:lineRule="auto"/>
        <w:jc w:val="both"/>
        <w:rPr>
          <w:rFonts w:ascii="Bookman Old Style" w:hAnsi="Bookman Old Style"/>
          <w:i/>
          <w:iCs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>*</w:t>
      </w:r>
      <w:r w:rsidRPr="003B2744">
        <w:rPr>
          <w:rFonts w:ascii="Bookman Old Style" w:hAnsi="Bookman Old Style"/>
          <w:i/>
          <w:iCs/>
          <w:sz w:val="24"/>
          <w:szCs w:val="24"/>
        </w:rPr>
        <w:t>SURAT PERMOHONAN DITULIS TANGAN SENDIRI DENGAN TINTA HITAM</w:t>
      </w:r>
    </w:p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"/>
        <w:gridCol w:w="4367"/>
        <w:gridCol w:w="696"/>
        <w:gridCol w:w="3840"/>
      </w:tblGrid>
      <w:tr w:rsidR="004711F8" w:rsidRPr="00AC6D93" w14:paraId="49CA6DF4" w14:textId="77777777" w:rsidTr="0090555D">
        <w:tc>
          <w:tcPr>
            <w:tcW w:w="878" w:type="dxa"/>
          </w:tcPr>
          <w:p w14:paraId="4EF44535" w14:textId="77777777" w:rsidR="004711F8" w:rsidRPr="00AC6D93" w:rsidRDefault="004711F8" w:rsidP="0090555D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67" w:type="dxa"/>
          </w:tcPr>
          <w:p w14:paraId="0C0FE696" w14:textId="77777777" w:rsidR="004711F8" w:rsidRPr="00AC6D93" w:rsidRDefault="004711F8" w:rsidP="0090555D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96" w:type="dxa"/>
          </w:tcPr>
          <w:p w14:paraId="590DC449" w14:textId="77777777" w:rsidR="004711F8" w:rsidRPr="00AC6D93" w:rsidRDefault="004711F8" w:rsidP="0090555D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40" w:type="dxa"/>
          </w:tcPr>
          <w:p w14:paraId="002FFC6A" w14:textId="0AF09F6C" w:rsidR="004711F8" w:rsidRPr="00AC6D93" w:rsidRDefault="00EC19C2" w:rsidP="00EC19C2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Tegalrejo</w:t>
            </w:r>
            <w:proofErr w:type="spellEnd"/>
            <w:r w:rsidR="004711F8" w:rsidRPr="00AC6D93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...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Juni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2022</w:t>
            </w:r>
          </w:p>
          <w:p w14:paraId="4BF32475" w14:textId="77777777" w:rsidR="004711F8" w:rsidRPr="00AC6D93" w:rsidRDefault="004711F8" w:rsidP="0090555D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  <w:tr w:rsidR="004711F8" w:rsidRPr="00AC6D93" w14:paraId="20BA7E6A" w14:textId="77777777" w:rsidTr="0090555D">
        <w:tc>
          <w:tcPr>
            <w:tcW w:w="878" w:type="dxa"/>
          </w:tcPr>
          <w:p w14:paraId="75E8FC82" w14:textId="77777777" w:rsidR="004711F8" w:rsidRPr="00AC6D93" w:rsidRDefault="004711F8" w:rsidP="0090555D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>Hal</w:t>
            </w:r>
          </w:p>
          <w:p w14:paraId="062C0363" w14:textId="77777777" w:rsidR="004711F8" w:rsidRPr="00AC6D93" w:rsidRDefault="004711F8" w:rsidP="0090555D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618A9FB1" w14:textId="77777777" w:rsidR="004711F8" w:rsidRPr="00AC6D93" w:rsidRDefault="004711F8" w:rsidP="0090555D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>Lamp</w:t>
            </w:r>
          </w:p>
        </w:tc>
        <w:tc>
          <w:tcPr>
            <w:tcW w:w="4367" w:type="dxa"/>
          </w:tcPr>
          <w:p w14:paraId="1E1D2205" w14:textId="77777777" w:rsidR="004711F8" w:rsidRPr="00AC6D93" w:rsidRDefault="004711F8" w:rsidP="0090555D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: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Permohonan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Mencalonkan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  <w:p w14:paraId="5EAECFB0" w14:textId="79A1A43F" w:rsidR="004711F8" w:rsidRPr="00AC6D93" w:rsidRDefault="004711F8" w:rsidP="00EC19C2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Diri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sebagai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C19C2">
              <w:rPr>
                <w:rFonts w:ascii="Bookman Old Style" w:hAnsi="Bookman Old Style"/>
                <w:sz w:val="24"/>
                <w:szCs w:val="24"/>
              </w:rPr>
              <w:t>Dukuh</w:t>
            </w:r>
            <w:proofErr w:type="spellEnd"/>
            <w:r w:rsidR="00EC19C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C19C2">
              <w:rPr>
                <w:rFonts w:ascii="Bookman Old Style" w:hAnsi="Bookman Old Style"/>
                <w:sz w:val="24"/>
                <w:szCs w:val="24"/>
              </w:rPr>
              <w:t>Tegalrejo</w:t>
            </w:r>
            <w:proofErr w:type="spellEnd"/>
          </w:p>
          <w:p w14:paraId="736283C7" w14:textId="77777777" w:rsidR="004711F8" w:rsidRPr="00AC6D93" w:rsidRDefault="004711F8" w:rsidP="0090555D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>: 1 (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satu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bendel</w:t>
            </w:r>
            <w:proofErr w:type="spellEnd"/>
          </w:p>
        </w:tc>
        <w:tc>
          <w:tcPr>
            <w:tcW w:w="696" w:type="dxa"/>
          </w:tcPr>
          <w:p w14:paraId="25665844" w14:textId="77777777" w:rsidR="004711F8" w:rsidRPr="00AC6D93" w:rsidRDefault="004711F8" w:rsidP="0090555D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Yth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14:paraId="6254DCA0" w14:textId="77777777" w:rsidR="004711F8" w:rsidRPr="00AC6D93" w:rsidRDefault="004711F8" w:rsidP="0090555D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Cq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3840" w:type="dxa"/>
            <w:vAlign w:val="center"/>
          </w:tcPr>
          <w:p w14:paraId="6CA0E19B" w14:textId="50751700" w:rsidR="004711F8" w:rsidRPr="00AC6D93" w:rsidRDefault="004711F8" w:rsidP="00EC19C2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Lurah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C19C2">
              <w:rPr>
                <w:rFonts w:ascii="Bookman Old Style" w:hAnsi="Bookman Old Style"/>
                <w:sz w:val="24"/>
                <w:szCs w:val="24"/>
              </w:rPr>
              <w:t>Janten</w:t>
            </w:r>
            <w:proofErr w:type="spellEnd"/>
          </w:p>
          <w:p w14:paraId="72FBDE55" w14:textId="7E7168BB" w:rsidR="004711F8" w:rsidRPr="00AC6D93" w:rsidRDefault="004711F8" w:rsidP="00EC19C2">
            <w:pPr>
              <w:tabs>
                <w:tab w:val="left" w:pos="1594"/>
              </w:tabs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Ketua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Tim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Penjaringan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Penyaringan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Pamong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Kalurahan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C19C2">
              <w:rPr>
                <w:rFonts w:ascii="Bookman Old Style" w:hAnsi="Bookman Old Style"/>
                <w:sz w:val="24"/>
                <w:szCs w:val="24"/>
              </w:rPr>
              <w:t>Janten</w:t>
            </w:r>
            <w:proofErr w:type="spellEnd"/>
          </w:p>
          <w:p w14:paraId="438D59CA" w14:textId="77777777" w:rsidR="004711F8" w:rsidRPr="00AC6D93" w:rsidRDefault="004711F8" w:rsidP="0090555D">
            <w:pPr>
              <w:tabs>
                <w:tab w:val="left" w:pos="1594"/>
              </w:tabs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Di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tempat</w:t>
            </w:r>
            <w:proofErr w:type="spellEnd"/>
          </w:p>
        </w:tc>
      </w:tr>
    </w:tbl>
    <w:p w14:paraId="2D906ECB" w14:textId="77777777" w:rsidR="004711F8" w:rsidRPr="00AC6D93" w:rsidRDefault="004711F8" w:rsidP="004711F8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hormat</w:t>
      </w:r>
      <w:proofErr w:type="spellEnd"/>
      <w:r w:rsidRPr="00AC6D93">
        <w:rPr>
          <w:rFonts w:ascii="Bookman Old Style" w:hAnsi="Bookman Old Style"/>
          <w:sz w:val="24"/>
          <w:szCs w:val="24"/>
        </w:rPr>
        <w:t>,</w:t>
      </w:r>
    </w:p>
    <w:p w14:paraId="18F723C3" w14:textId="77777777" w:rsidR="004711F8" w:rsidRPr="00AC6D93" w:rsidRDefault="004711F8" w:rsidP="004711F8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bertanda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tangan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AC6D93">
        <w:rPr>
          <w:rFonts w:ascii="Bookman Old Style" w:hAnsi="Bookman Old Style"/>
          <w:sz w:val="24"/>
          <w:szCs w:val="24"/>
        </w:rPr>
        <w:t>bawah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AC6D93">
        <w:rPr>
          <w:rFonts w:ascii="Bookman Old Style" w:hAnsi="Bookman Old Style"/>
          <w:sz w:val="24"/>
          <w:szCs w:val="24"/>
        </w:rPr>
        <w:t>ini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14:paraId="5C23A44A" w14:textId="77777777" w:rsidR="004711F8" w:rsidRPr="003B2744" w:rsidRDefault="004711F8" w:rsidP="004711F8">
      <w:pPr>
        <w:spacing w:line="276" w:lineRule="auto"/>
        <w:ind w:left="720"/>
        <w:jc w:val="both"/>
        <w:rPr>
          <w:rFonts w:ascii="Bookman Old Style" w:hAnsi="Bookman Old Style"/>
          <w:i/>
          <w:iCs/>
          <w:sz w:val="22"/>
          <w:szCs w:val="22"/>
        </w:rPr>
      </w:pPr>
      <w:r w:rsidRPr="00AC6D93">
        <w:rPr>
          <w:rFonts w:ascii="Bookman Old Style" w:hAnsi="Bookman Old Style"/>
          <w:sz w:val="24"/>
          <w:szCs w:val="24"/>
        </w:rPr>
        <w:t xml:space="preserve">Nama </w:t>
      </w:r>
      <w:r w:rsidRPr="00AC6D93"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 (</w:t>
      </w:r>
      <w:proofErr w:type="spellStart"/>
      <w:r w:rsidRPr="003B2744">
        <w:rPr>
          <w:rFonts w:ascii="Bookman Old Style" w:hAnsi="Bookman Old Style"/>
          <w:i/>
          <w:iCs/>
          <w:sz w:val="22"/>
          <w:szCs w:val="22"/>
        </w:rPr>
        <w:t>tulis</w:t>
      </w:r>
      <w:proofErr w:type="spellEnd"/>
      <w:r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 w:rsidRPr="003B2744">
        <w:rPr>
          <w:rFonts w:ascii="Bookman Old Style" w:hAnsi="Bookman Old Style"/>
          <w:i/>
          <w:iCs/>
          <w:sz w:val="22"/>
          <w:szCs w:val="22"/>
        </w:rPr>
        <w:t>dengan</w:t>
      </w:r>
      <w:proofErr w:type="spellEnd"/>
      <w:r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 w:rsidRPr="003B2744">
        <w:rPr>
          <w:rFonts w:ascii="Bookman Old Style" w:hAnsi="Bookman Old Style"/>
          <w:i/>
          <w:iCs/>
          <w:sz w:val="22"/>
          <w:szCs w:val="22"/>
        </w:rPr>
        <w:t>gelar</w:t>
      </w:r>
      <w:proofErr w:type="spellEnd"/>
      <w:r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i/>
          <w:iCs/>
        </w:rPr>
        <w:t>p</w:t>
      </w:r>
      <w:r w:rsidRPr="003B2744">
        <w:rPr>
          <w:rFonts w:ascii="Bookman Old Style" w:hAnsi="Bookman Old Style"/>
          <w:i/>
          <w:iCs/>
          <w:sz w:val="22"/>
          <w:szCs w:val="22"/>
        </w:rPr>
        <w:t>endidikan</w:t>
      </w:r>
      <w:proofErr w:type="spellEnd"/>
      <w:r w:rsidRPr="003B2744">
        <w:rPr>
          <w:rFonts w:ascii="Bookman Old Style" w:hAnsi="Bookman Old Style"/>
          <w:i/>
          <w:iCs/>
          <w:sz w:val="22"/>
          <w:szCs w:val="22"/>
        </w:rPr>
        <w:t>)</w:t>
      </w:r>
    </w:p>
    <w:p w14:paraId="5E628A6A" w14:textId="77777777" w:rsidR="004711F8" w:rsidRPr="00AC6D93" w:rsidRDefault="004711F8" w:rsidP="004711F8">
      <w:pPr>
        <w:spacing w:line="276" w:lineRule="auto"/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Tempat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C6D93">
        <w:rPr>
          <w:rFonts w:ascii="Bookman Old Style" w:hAnsi="Bookman Old Style"/>
          <w:sz w:val="24"/>
          <w:szCs w:val="24"/>
        </w:rPr>
        <w:t>tanggal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lahir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0564F50E" w14:textId="77777777" w:rsidR="004711F8" w:rsidRPr="00AC6D93" w:rsidRDefault="004711F8" w:rsidP="004711F8">
      <w:pPr>
        <w:spacing w:line="276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Pendidikan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0D19C6D2" w14:textId="77777777" w:rsidR="004711F8" w:rsidRPr="00AC6D93" w:rsidRDefault="004711F8" w:rsidP="004711F8">
      <w:pPr>
        <w:spacing w:line="276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Agama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30ED2AA0" w14:textId="77777777" w:rsidR="004711F8" w:rsidRPr="00AC6D93" w:rsidRDefault="004711F8" w:rsidP="004711F8">
      <w:pPr>
        <w:spacing w:line="276" w:lineRule="auto"/>
        <w:ind w:left="72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Status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Perkawinan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 </w:t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158908C8" w14:textId="77777777" w:rsidR="004711F8" w:rsidRPr="00AC6D93" w:rsidRDefault="004711F8" w:rsidP="004711F8">
      <w:pPr>
        <w:spacing w:line="276" w:lineRule="auto"/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Jenis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Kelamin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45228D2A" w14:textId="77777777" w:rsidR="004711F8" w:rsidRPr="00AC6D93" w:rsidRDefault="004711F8" w:rsidP="004711F8">
      <w:pPr>
        <w:spacing w:line="276" w:lineRule="auto"/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Nomor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Telp</w:t>
      </w:r>
      <w:proofErr w:type="spellEnd"/>
      <w:r w:rsidRPr="00AC6D93">
        <w:rPr>
          <w:rFonts w:ascii="Bookman Old Style" w:hAnsi="Bookman Old Style"/>
          <w:sz w:val="24"/>
          <w:szCs w:val="24"/>
        </w:rPr>
        <w:t>/HP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598E5A0D" w14:textId="27F00EC0" w:rsidR="004711F8" w:rsidRPr="00AC6D93" w:rsidRDefault="004711F8" w:rsidP="00EC19C2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Mengajukan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permohonan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mencalonkan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diri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C19C2">
        <w:rPr>
          <w:rFonts w:ascii="Bookman Old Style" w:hAnsi="Bookman Old Style"/>
          <w:sz w:val="24"/>
          <w:szCs w:val="24"/>
        </w:rPr>
        <w:t>Dukuh</w:t>
      </w:r>
      <w:proofErr w:type="spellEnd"/>
      <w:r w:rsidR="00EC19C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C19C2">
        <w:rPr>
          <w:rFonts w:ascii="Bookman Old Style" w:hAnsi="Bookman Old Style"/>
          <w:sz w:val="24"/>
          <w:szCs w:val="24"/>
        </w:rPr>
        <w:t>Teglarejo</w:t>
      </w:r>
      <w:proofErr w:type="spellEnd"/>
      <w:r w:rsidR="00EC19C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C19C2">
        <w:rPr>
          <w:rFonts w:ascii="Bookman Old Style" w:hAnsi="Bookman Old Style"/>
          <w:sz w:val="24"/>
          <w:szCs w:val="24"/>
        </w:rPr>
        <w:t>Janten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Kapanewon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C19C2">
        <w:rPr>
          <w:rFonts w:ascii="Bookman Old Style" w:hAnsi="Bookman Old Style"/>
          <w:sz w:val="24"/>
          <w:szCs w:val="24"/>
        </w:rPr>
        <w:t>Temon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Kulon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Progo</w:t>
      </w:r>
      <w:proofErr w:type="spellEnd"/>
      <w:r w:rsidRPr="00AC6D93">
        <w:rPr>
          <w:rFonts w:ascii="Bookman Old Style" w:hAnsi="Bookman Old Style"/>
          <w:sz w:val="24"/>
          <w:szCs w:val="24"/>
        </w:rPr>
        <w:t>.</w:t>
      </w:r>
    </w:p>
    <w:p w14:paraId="45217DBD" w14:textId="77777777" w:rsidR="004711F8" w:rsidRPr="00AC6D93" w:rsidRDefault="004711F8" w:rsidP="004711F8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bahan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pertimbangan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C6D93">
        <w:rPr>
          <w:rFonts w:ascii="Bookman Old Style" w:hAnsi="Bookman Old Style"/>
          <w:sz w:val="24"/>
          <w:szCs w:val="24"/>
        </w:rPr>
        <w:t>saya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lampirkan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berkas-berkas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persyaratan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AC6D93">
        <w:rPr>
          <w:rFonts w:ascii="Bookman Old Style" w:hAnsi="Bookman Old Style"/>
          <w:sz w:val="24"/>
          <w:szCs w:val="24"/>
        </w:rPr>
        <w:t>berikut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14:paraId="30E18D68" w14:textId="77777777" w:rsidR="004711F8" w:rsidRPr="00AC6D93" w:rsidRDefault="004711F8" w:rsidP="004711F8">
      <w:pPr>
        <w:pStyle w:val="ListParagraph"/>
        <w:numPr>
          <w:ilvl w:val="0"/>
          <w:numId w:val="4"/>
        </w:numPr>
        <w:spacing w:after="160" w:line="360" w:lineRule="auto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Surat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Pernyataan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kertas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bermaterai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cukup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menyatakkan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bahwa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saya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:</w:t>
      </w:r>
    </w:p>
    <w:p w14:paraId="57FAAF23" w14:textId="77777777" w:rsidR="004711F8" w:rsidRPr="00AC6D93" w:rsidRDefault="004711F8" w:rsidP="004711F8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Bertaqwa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kepada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Tuhan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Maha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Esa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471DC22F" w14:textId="77777777" w:rsidR="004711F8" w:rsidRPr="00AC6D93" w:rsidRDefault="004711F8" w:rsidP="004711F8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Memegang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teguh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mengamalkan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Pancasila </w:t>
      </w:r>
      <w:proofErr w:type="spellStart"/>
      <w:r w:rsidRPr="00AC6D93">
        <w:rPr>
          <w:rFonts w:ascii="Bookman Old Style" w:hAnsi="Bookman Old Style"/>
          <w:sz w:val="24"/>
          <w:szCs w:val="24"/>
        </w:rPr>
        <w:t>Bhinneka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Tunggal </w:t>
      </w:r>
      <w:proofErr w:type="spellStart"/>
      <w:r w:rsidRPr="00AC6D93">
        <w:rPr>
          <w:rFonts w:ascii="Bookman Old Style" w:hAnsi="Bookman Old Style"/>
          <w:sz w:val="24"/>
          <w:szCs w:val="24"/>
        </w:rPr>
        <w:t>Ika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melaksanakan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Undang-Undang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Dasar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Negara </w:t>
      </w:r>
      <w:proofErr w:type="spellStart"/>
      <w:r w:rsidRPr="00AC6D93">
        <w:rPr>
          <w:rFonts w:ascii="Bookman Old Style" w:hAnsi="Bookman Old Style"/>
          <w:sz w:val="24"/>
          <w:szCs w:val="24"/>
        </w:rPr>
        <w:t>Republik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Pr="00AC6D93">
        <w:rPr>
          <w:rFonts w:ascii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1945,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mempertahankan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memelihara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keutuhan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Negara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Kesatuan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Republik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setia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taat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kepada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Pemerintah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5BAF5133" w14:textId="77777777" w:rsidR="004711F8" w:rsidRPr="00AC6D93" w:rsidRDefault="004711F8" w:rsidP="004711F8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Sanggup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berbuat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baik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C6D93">
        <w:rPr>
          <w:rFonts w:ascii="Bookman Old Style" w:hAnsi="Bookman Old Style"/>
          <w:sz w:val="24"/>
          <w:szCs w:val="24"/>
        </w:rPr>
        <w:t>jujur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C6D93">
        <w:rPr>
          <w:rFonts w:ascii="Bookman Old Style" w:hAnsi="Bookman Old Style"/>
          <w:sz w:val="24"/>
          <w:szCs w:val="24"/>
        </w:rPr>
        <w:t>dan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adil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6FCB0058" w14:textId="77777777" w:rsidR="004711F8" w:rsidRPr="00AC6D93" w:rsidRDefault="004711F8" w:rsidP="004711F8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Tidak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mempunyai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hubungan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kekerabatan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/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Unsur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Staf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masih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menjabat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sampai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derajat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kesatu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menurut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garis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vertikal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garis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horisontal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suami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/ </w:t>
      </w:r>
      <w:proofErr w:type="spellStart"/>
      <w:r w:rsidRPr="00AC6D93">
        <w:rPr>
          <w:rFonts w:ascii="Bookman Old Style" w:hAnsi="Bookman Old Style"/>
          <w:sz w:val="24"/>
          <w:szCs w:val="24"/>
        </w:rPr>
        <w:t>istri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menantu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59D9229C" w14:textId="77777777" w:rsidR="004711F8" w:rsidRPr="00AC6D93" w:rsidRDefault="004711F8" w:rsidP="004711F8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Tidak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sedang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menjalani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penjjara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hukuman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badan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hukuman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percobaan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7A119136" w14:textId="77777777" w:rsidR="004711F8" w:rsidRPr="00AC6D93" w:rsidRDefault="004711F8" w:rsidP="004711F8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Tidak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sedang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berstatus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tersangka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terdakwa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karena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tindak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kejahatan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kesengajaan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diancam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pipdana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0EFCBCF5" w14:textId="77777777" w:rsidR="004711F8" w:rsidRPr="00AC6D93" w:rsidRDefault="004711F8" w:rsidP="004711F8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Sedang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tidak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dicabut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hak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pilihnya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berdasarkan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putusan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pengadilan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telah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mempunyai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kekuatan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hukum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tetap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10E9ABB1" w14:textId="77777777" w:rsidR="004711F8" w:rsidRPr="00AC6D93" w:rsidRDefault="004711F8" w:rsidP="004711F8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Tidak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pernah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dijatuhi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berdasarkan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putusan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pengadilan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telah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mempunyai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kekuatan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hukum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tetap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karena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melakukan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tindak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lastRenderedPageBreak/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diancam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paling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singkat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5 (lima)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lebih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pernyataan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menjalani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diancam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hukuman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paling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singkat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5 (lima)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lebih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telah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5 (lima)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selesai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menjalani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mengumumkan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secara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jujur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terbuka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kepada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publik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bahwa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bukan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pelaku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kejahatan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berulangg-ulang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;</w:t>
      </w:r>
    </w:p>
    <w:p w14:paraId="6F6C70FA" w14:textId="77777777" w:rsidR="004711F8" w:rsidRPr="00AC6D93" w:rsidRDefault="004711F8" w:rsidP="004711F8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Sanggup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melaksanakan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tugas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paling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kurang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selama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5 (lima)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sejak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dilantik</w:t>
      </w:r>
      <w:proofErr w:type="spellEnd"/>
    </w:p>
    <w:p w14:paraId="2E371232" w14:textId="77777777" w:rsidR="004711F8" w:rsidRPr="00AC6D93" w:rsidRDefault="004711F8" w:rsidP="004711F8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Sanggup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mengundurkan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jabatan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lama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apabila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diangkat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dalam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jabatan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baru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(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bagi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anggota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BPK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dan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);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dan</w:t>
      </w:r>
      <w:proofErr w:type="spellEnd"/>
    </w:p>
    <w:p w14:paraId="11C1C6E2" w14:textId="77777777" w:rsidR="004711F8" w:rsidRPr="00AC6D93" w:rsidRDefault="004711F8" w:rsidP="004711F8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Sanggup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bertempat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tinggal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di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wilayah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setempat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selama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bagi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Carik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,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Kepala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Urusan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Kepala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Seksi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,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sanggup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bertempat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tinggal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di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wilayah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Padukuhan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setempat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selama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bagi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Dukuh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.</w:t>
      </w:r>
    </w:p>
    <w:p w14:paraId="51F780DA" w14:textId="77777777" w:rsidR="004711F8" w:rsidRPr="00AC6D93" w:rsidRDefault="004711F8" w:rsidP="004711F8">
      <w:pPr>
        <w:pStyle w:val="ListParagraph"/>
        <w:numPr>
          <w:ilvl w:val="0"/>
          <w:numId w:val="4"/>
        </w:numPr>
        <w:spacing w:after="160" w:line="360" w:lineRule="auto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Fotokopi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/ Salinan KTP </w:t>
      </w:r>
      <w:proofErr w:type="spellStart"/>
      <w:r w:rsidRPr="00AC6D93">
        <w:rPr>
          <w:rFonts w:ascii="Bookman Old Style" w:hAnsi="Bookman Old Style"/>
          <w:sz w:val="24"/>
          <w:szCs w:val="24"/>
        </w:rPr>
        <w:t>dan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/ </w:t>
      </w:r>
      <w:r w:rsidRPr="00AC6D93">
        <w:rPr>
          <w:rFonts w:ascii="Bookman Old Style" w:eastAsia="Bookman Old Style" w:hAnsi="Bookman Old Style"/>
          <w:sz w:val="24"/>
          <w:szCs w:val="24"/>
        </w:rPr>
        <w:t>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fotokopi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salinan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Kartu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Keluarga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(C1)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dilegalisasi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(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kecuali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telah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ditandatangani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secara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elektronik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);</w:t>
      </w:r>
    </w:p>
    <w:p w14:paraId="1F17003E" w14:textId="77777777" w:rsidR="004711F8" w:rsidRPr="00AC6D93" w:rsidRDefault="004711F8" w:rsidP="004711F8">
      <w:pPr>
        <w:pStyle w:val="ListParagraph"/>
        <w:numPr>
          <w:ilvl w:val="0"/>
          <w:numId w:val="4"/>
        </w:numPr>
        <w:spacing w:after="160" w:line="360" w:lineRule="auto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Fotokopi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/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salinan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ijazah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pendidikan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tingkat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dasar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sampai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ijazah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terakhir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dilegalisir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berwenang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surat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pernyataan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berwenang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;</w:t>
      </w:r>
    </w:p>
    <w:p w14:paraId="50710438" w14:textId="77777777" w:rsidR="004711F8" w:rsidRPr="00AC6D93" w:rsidRDefault="004711F8" w:rsidP="004711F8">
      <w:pPr>
        <w:pStyle w:val="ListParagraph"/>
        <w:numPr>
          <w:ilvl w:val="0"/>
          <w:numId w:val="4"/>
        </w:numPr>
        <w:spacing w:after="160" w:line="360" w:lineRule="auto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Fotokopi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/ Salinan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akta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kelahiran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/Surat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Keterangan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Kenal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Lahir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dilegalisir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berwenang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(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kecuali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telah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ditandatangani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secara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elektronik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); </w:t>
      </w:r>
    </w:p>
    <w:p w14:paraId="1ABBACF1" w14:textId="77777777" w:rsidR="004711F8" w:rsidRPr="00AC6D93" w:rsidRDefault="004711F8" w:rsidP="004711F8">
      <w:pPr>
        <w:pStyle w:val="ListParagraph"/>
        <w:numPr>
          <w:ilvl w:val="0"/>
          <w:numId w:val="4"/>
        </w:numPr>
        <w:spacing w:after="160" w:line="360" w:lineRule="auto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Surat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Keterangan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Pemerintah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bahwa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tidak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mempunyai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hubungan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kekerabatan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Unsur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Staf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masih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sampai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derajat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kesatu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menurut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garis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vertikal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garis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horisontal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istri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suami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menantu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Surat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Pernyataan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Unsur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Staf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kerabatnya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masih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menyatakan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berhenti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karena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permintaan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sendiri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apabila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Bakal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Calon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diangkat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dilantik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;</w:t>
      </w:r>
    </w:p>
    <w:p w14:paraId="2CE64FCD" w14:textId="38FC084C" w:rsidR="004711F8" w:rsidRPr="00AC6D93" w:rsidRDefault="004711F8" w:rsidP="004711F8">
      <w:pPr>
        <w:pStyle w:val="ListParagraph"/>
        <w:numPr>
          <w:ilvl w:val="0"/>
          <w:numId w:val="4"/>
        </w:numPr>
        <w:spacing w:after="160" w:line="360" w:lineRule="auto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eastAsia="Bookman Old Style" w:hAnsi="Bookman Old Style"/>
          <w:sz w:val="24"/>
          <w:szCs w:val="24"/>
        </w:rPr>
        <w:t xml:space="preserve">Surat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Kete</w:t>
      </w:r>
      <w:r w:rsidR="00B86E2B">
        <w:rPr>
          <w:rFonts w:ascii="Bookman Old Style" w:eastAsia="Bookman Old Style" w:hAnsi="Bookman Old Style"/>
          <w:sz w:val="24"/>
          <w:szCs w:val="24"/>
        </w:rPr>
        <w:t>rangan</w:t>
      </w:r>
      <w:proofErr w:type="spellEnd"/>
      <w:r w:rsidR="00B86E2B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="00B86E2B">
        <w:rPr>
          <w:rFonts w:ascii="Bookman Old Style" w:eastAsia="Bookman Old Style" w:hAnsi="Bookman Old Style"/>
          <w:sz w:val="24"/>
          <w:szCs w:val="24"/>
        </w:rPr>
        <w:t>Catatan</w:t>
      </w:r>
      <w:proofErr w:type="spellEnd"/>
      <w:r w:rsidR="00B86E2B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="00B86E2B">
        <w:rPr>
          <w:rFonts w:ascii="Bookman Old Style" w:eastAsia="Bookman Old Style" w:hAnsi="Bookman Old Style"/>
          <w:sz w:val="24"/>
          <w:szCs w:val="24"/>
        </w:rPr>
        <w:t>Kepolisian</w:t>
      </w:r>
      <w:proofErr w:type="spellEnd"/>
      <w:r w:rsidR="00B86E2B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dikeluarkan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oleh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Kepolisian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setempat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;</w:t>
      </w:r>
    </w:p>
    <w:p w14:paraId="1A90326F" w14:textId="77777777" w:rsidR="004711F8" w:rsidRPr="00AC6D93" w:rsidRDefault="004711F8" w:rsidP="004711F8">
      <w:pPr>
        <w:pStyle w:val="ListParagraph"/>
        <w:numPr>
          <w:ilvl w:val="0"/>
          <w:numId w:val="4"/>
        </w:numPr>
        <w:spacing w:after="160" w:line="360" w:lineRule="auto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eastAsia="Bookman Old Style" w:hAnsi="Bookman Old Style"/>
          <w:sz w:val="24"/>
          <w:szCs w:val="24"/>
        </w:rPr>
        <w:t xml:space="preserve">Surat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Keterangan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berbadan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sehat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Puskesmas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Rumah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Sakit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Umum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Daerah;</w:t>
      </w:r>
    </w:p>
    <w:p w14:paraId="28EB8054" w14:textId="77777777" w:rsidR="004711F8" w:rsidRPr="00AC6D93" w:rsidRDefault="004711F8" w:rsidP="004711F8">
      <w:pPr>
        <w:pStyle w:val="ListParagraph"/>
        <w:numPr>
          <w:ilvl w:val="0"/>
          <w:numId w:val="4"/>
        </w:numPr>
        <w:spacing w:after="160"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Daftar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Riwayat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Hidup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6DA6CC3D" w14:textId="77777777" w:rsidR="004711F8" w:rsidRPr="00EC19C2" w:rsidRDefault="004711F8" w:rsidP="004711F8">
      <w:pPr>
        <w:pStyle w:val="ListParagraph"/>
        <w:numPr>
          <w:ilvl w:val="0"/>
          <w:numId w:val="4"/>
        </w:numPr>
        <w:spacing w:after="160" w:line="360" w:lineRule="auto"/>
        <w:jc w:val="both"/>
        <w:rPr>
          <w:rFonts w:ascii="Bookman Old Style" w:eastAsiaTheme="minorHAnsi" w:hAnsi="Bookman Old Style"/>
          <w:color w:val="FF0000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Dokumen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pendukung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berupa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keputusan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pengangkatan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diterbitkan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pada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pengangkatannya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r w:rsidRPr="00EC19C2">
        <w:rPr>
          <w:rFonts w:ascii="Bookman Old Style" w:eastAsia="Bookman Old Style" w:hAnsi="Bookman Old Style"/>
          <w:color w:val="FF0000"/>
          <w:sz w:val="24"/>
          <w:szCs w:val="24"/>
        </w:rPr>
        <w:t>(</w:t>
      </w:r>
      <w:proofErr w:type="spellStart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>bagi</w:t>
      </w:r>
      <w:proofErr w:type="spellEnd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 xml:space="preserve"> yang </w:t>
      </w:r>
      <w:proofErr w:type="spellStart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>mempunyai</w:t>
      </w:r>
      <w:proofErr w:type="spellEnd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 xml:space="preserve"> </w:t>
      </w:r>
      <w:proofErr w:type="spellStart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>pengalaman</w:t>
      </w:r>
      <w:proofErr w:type="spellEnd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 xml:space="preserve"> </w:t>
      </w:r>
      <w:proofErr w:type="spellStart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>bekerja</w:t>
      </w:r>
      <w:proofErr w:type="spellEnd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 xml:space="preserve"> di </w:t>
      </w:r>
      <w:proofErr w:type="spellStart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>lembaga</w:t>
      </w:r>
      <w:proofErr w:type="spellEnd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 xml:space="preserve"> </w:t>
      </w:r>
      <w:proofErr w:type="spellStart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>pemerintahan</w:t>
      </w:r>
      <w:proofErr w:type="spellEnd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 xml:space="preserve"> </w:t>
      </w:r>
      <w:proofErr w:type="spellStart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>atau</w:t>
      </w:r>
      <w:proofErr w:type="spellEnd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 xml:space="preserve"> </w:t>
      </w:r>
      <w:proofErr w:type="spellStart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>pengabdian</w:t>
      </w:r>
      <w:proofErr w:type="spellEnd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 xml:space="preserve"> di </w:t>
      </w:r>
      <w:proofErr w:type="spellStart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>lembaga</w:t>
      </w:r>
      <w:proofErr w:type="spellEnd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 xml:space="preserve"> </w:t>
      </w:r>
      <w:proofErr w:type="spellStart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>kemasyarakatan</w:t>
      </w:r>
      <w:proofErr w:type="spellEnd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 xml:space="preserve"> paling </w:t>
      </w:r>
      <w:proofErr w:type="spellStart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>kurang</w:t>
      </w:r>
      <w:proofErr w:type="spellEnd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 xml:space="preserve"> 1 </w:t>
      </w:r>
      <w:proofErr w:type="spellStart"/>
      <w:r w:rsidRPr="00EC19C2">
        <w:rPr>
          <w:rFonts w:ascii="Bookman Old Style" w:eastAsia="Bookman Old Style" w:hAnsi="Bookman Old Style"/>
          <w:i/>
          <w:color w:val="FF0000"/>
          <w:sz w:val="24"/>
          <w:szCs w:val="24"/>
        </w:rPr>
        <w:t>tahun</w:t>
      </w:r>
      <w:proofErr w:type="spellEnd"/>
      <w:r w:rsidRPr="00EC19C2">
        <w:rPr>
          <w:rFonts w:ascii="Bookman Old Style" w:eastAsia="Bookman Old Style" w:hAnsi="Bookman Old Style"/>
          <w:color w:val="FF0000"/>
          <w:sz w:val="24"/>
          <w:szCs w:val="24"/>
        </w:rPr>
        <w:t>);</w:t>
      </w:r>
    </w:p>
    <w:p w14:paraId="32F62311" w14:textId="77777777" w:rsidR="004711F8" w:rsidRPr="00B86E2B" w:rsidRDefault="004711F8" w:rsidP="004711F8">
      <w:pPr>
        <w:pStyle w:val="ListParagraph"/>
        <w:numPr>
          <w:ilvl w:val="0"/>
          <w:numId w:val="4"/>
        </w:numPr>
        <w:spacing w:after="160" w:line="360" w:lineRule="auto"/>
        <w:ind w:hanging="436"/>
        <w:jc w:val="both"/>
        <w:rPr>
          <w:rFonts w:ascii="Bookman Old Style" w:eastAsiaTheme="minorHAnsi" w:hAnsi="Bookman Old Style"/>
          <w:color w:val="FF0000"/>
          <w:sz w:val="24"/>
          <w:szCs w:val="24"/>
        </w:rPr>
      </w:pPr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Surat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izin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dari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pejabat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yang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berwenang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(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bagi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Pamong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Kalurahan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atau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anggota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BPK);</w:t>
      </w:r>
    </w:p>
    <w:p w14:paraId="27AC1406" w14:textId="77777777" w:rsidR="004711F8" w:rsidRPr="00B86E2B" w:rsidRDefault="004711F8" w:rsidP="004711F8">
      <w:pPr>
        <w:pStyle w:val="ListParagraph"/>
        <w:numPr>
          <w:ilvl w:val="0"/>
          <w:numId w:val="4"/>
        </w:numPr>
        <w:spacing w:after="160" w:line="360" w:lineRule="auto"/>
        <w:ind w:hanging="436"/>
        <w:jc w:val="both"/>
        <w:rPr>
          <w:rFonts w:ascii="Bookman Old Style" w:eastAsiaTheme="minorHAnsi" w:hAnsi="Bookman Old Style"/>
          <w:color w:val="FF0000"/>
          <w:sz w:val="24"/>
          <w:szCs w:val="24"/>
        </w:rPr>
      </w:pPr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Surat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izin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tertulis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dari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Pejabat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Pembina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Kepegawaian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atau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Pejabat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yang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Berwenang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(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bagi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Pegawai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Negeri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Sipil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);</w:t>
      </w:r>
    </w:p>
    <w:p w14:paraId="0F8903A6" w14:textId="77777777" w:rsidR="004711F8" w:rsidRPr="00B86E2B" w:rsidRDefault="004711F8" w:rsidP="004711F8">
      <w:pPr>
        <w:pStyle w:val="ListParagraph"/>
        <w:numPr>
          <w:ilvl w:val="0"/>
          <w:numId w:val="4"/>
        </w:numPr>
        <w:spacing w:after="160" w:line="360" w:lineRule="auto"/>
        <w:ind w:hanging="436"/>
        <w:jc w:val="both"/>
        <w:rPr>
          <w:rFonts w:ascii="Bookman Old Style" w:eastAsiaTheme="minorHAnsi" w:hAnsi="Bookman Old Style"/>
          <w:color w:val="FF0000"/>
          <w:sz w:val="24"/>
          <w:szCs w:val="24"/>
        </w:rPr>
      </w:pP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Keputusan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Lurah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tentang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pemberhentian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bagi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</w:t>
      </w:r>
      <w:proofErr w:type="spellStart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>angggota</w:t>
      </w:r>
      <w:proofErr w:type="spellEnd"/>
      <w:r w:rsidRPr="00B86E2B">
        <w:rPr>
          <w:rFonts w:ascii="Bookman Old Style" w:eastAsia="Bookman Old Style" w:hAnsi="Bookman Old Style"/>
          <w:color w:val="FF0000"/>
          <w:sz w:val="24"/>
          <w:szCs w:val="24"/>
        </w:rPr>
        <w:t xml:space="preserve"> Tim;</w:t>
      </w:r>
    </w:p>
    <w:p w14:paraId="165DA623" w14:textId="40D6838F" w:rsidR="004711F8" w:rsidRPr="00AC6D93" w:rsidRDefault="004711F8" w:rsidP="00B86E2B">
      <w:pPr>
        <w:pStyle w:val="ListParagraph"/>
        <w:numPr>
          <w:ilvl w:val="0"/>
          <w:numId w:val="4"/>
        </w:numPr>
        <w:spacing w:after="160" w:line="360" w:lineRule="auto"/>
        <w:ind w:hanging="436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Form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dukungan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warga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Padukuhan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mempunyai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hak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pilih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paling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kurang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20%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dan</w:t>
      </w:r>
      <w:proofErr w:type="spellEnd"/>
    </w:p>
    <w:p w14:paraId="21BB5459" w14:textId="5398D327" w:rsidR="004711F8" w:rsidRPr="00AC6D93" w:rsidRDefault="004711F8" w:rsidP="00EC19C2">
      <w:pPr>
        <w:pStyle w:val="ListParagraph"/>
        <w:numPr>
          <w:ilvl w:val="0"/>
          <w:numId w:val="4"/>
        </w:numPr>
        <w:spacing w:after="160" w:line="360" w:lineRule="auto"/>
        <w:ind w:hanging="436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eastAsia="Bookman Old Style" w:hAnsi="Bookman Old Style"/>
          <w:sz w:val="24"/>
          <w:szCs w:val="24"/>
        </w:rPr>
        <w:t xml:space="preserve">Pas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foto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berwarna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ukuran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r w:rsidR="00EC19C2">
        <w:rPr>
          <w:rFonts w:ascii="Bookman Old Style" w:eastAsia="Bookman Old Style" w:hAnsi="Bookman Old Style"/>
          <w:sz w:val="24"/>
          <w:szCs w:val="24"/>
        </w:rPr>
        <w:t>4x6</w:t>
      </w:r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sebanyak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r w:rsidR="00EC19C2">
        <w:rPr>
          <w:rFonts w:ascii="Bookman Old Style" w:eastAsia="Bookman Old Style" w:hAnsi="Bookman Old Style"/>
          <w:sz w:val="24"/>
          <w:szCs w:val="24"/>
        </w:rPr>
        <w:t xml:space="preserve">4 </w:t>
      </w:r>
      <w:proofErr w:type="spellStart"/>
      <w:r w:rsidR="00EC19C2">
        <w:rPr>
          <w:rFonts w:ascii="Bookman Old Style" w:eastAsia="Bookman Old Style" w:hAnsi="Bookman Old Style"/>
          <w:sz w:val="24"/>
          <w:szCs w:val="24"/>
        </w:rPr>
        <w:t>lembar</w:t>
      </w:r>
      <w:proofErr w:type="spellEnd"/>
    </w:p>
    <w:p w14:paraId="2A9FA6B0" w14:textId="31FA1EBB" w:rsidR="004711F8" w:rsidRPr="00AC6D93" w:rsidRDefault="004711F8" w:rsidP="00EC19C2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Masing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– </w:t>
      </w:r>
      <w:proofErr w:type="spellStart"/>
      <w:r w:rsidRPr="00AC6D93">
        <w:rPr>
          <w:rFonts w:ascii="Bookman Old Style" w:hAnsi="Bookman Old Style"/>
          <w:sz w:val="24"/>
          <w:szCs w:val="24"/>
        </w:rPr>
        <w:t>masing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</w:t>
      </w:r>
      <w:r w:rsidR="00EC19C2">
        <w:rPr>
          <w:rFonts w:ascii="Bookman Old Style" w:hAnsi="Bookman Old Style"/>
          <w:sz w:val="24"/>
          <w:szCs w:val="24"/>
        </w:rPr>
        <w:t>ersyaratan</w:t>
      </w:r>
      <w:proofErr w:type="spellEnd"/>
      <w:r w:rsidR="00EC19C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C19C2">
        <w:rPr>
          <w:rFonts w:ascii="Bookman Old Style" w:hAnsi="Bookman Old Style"/>
          <w:sz w:val="24"/>
          <w:szCs w:val="24"/>
        </w:rPr>
        <w:t>sebagaimana</w:t>
      </w:r>
      <w:proofErr w:type="spellEnd"/>
      <w:r w:rsidR="00EC19C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C19C2">
        <w:rPr>
          <w:rFonts w:ascii="Bookman Old Style" w:hAnsi="Bookman Old Style"/>
          <w:sz w:val="24"/>
          <w:szCs w:val="24"/>
        </w:rPr>
        <w:t>tersebut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diatas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sejumlah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rangkap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r w:rsidR="00EC19C2">
        <w:rPr>
          <w:rFonts w:ascii="Bookman Old Style" w:hAnsi="Bookman Old Style"/>
          <w:sz w:val="24"/>
          <w:szCs w:val="24"/>
        </w:rPr>
        <w:t>2 (</w:t>
      </w:r>
      <w:proofErr w:type="spellStart"/>
      <w:r w:rsidR="00EC19C2">
        <w:rPr>
          <w:rFonts w:ascii="Bookman Old Style" w:hAnsi="Bookman Old Style"/>
          <w:sz w:val="24"/>
          <w:szCs w:val="24"/>
        </w:rPr>
        <w:t>dua</w:t>
      </w:r>
      <w:proofErr w:type="spellEnd"/>
      <w:r w:rsidR="00EC19C2">
        <w:rPr>
          <w:rFonts w:ascii="Bookman Old Style" w:hAnsi="Bookman Old Style"/>
          <w:sz w:val="24"/>
          <w:szCs w:val="24"/>
        </w:rPr>
        <w:t>)</w:t>
      </w:r>
    </w:p>
    <w:p w14:paraId="49CA64EF" w14:textId="460FEC89" w:rsidR="004711F8" w:rsidRPr="00AC6D93" w:rsidRDefault="004711F8" w:rsidP="004711F8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Demikian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untuk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AC6D93">
        <w:rPr>
          <w:rFonts w:ascii="Bookman Old Style" w:hAnsi="Bookman Old Style"/>
          <w:sz w:val="24"/>
          <w:szCs w:val="24"/>
        </w:rPr>
        <w:t>menjadikan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periksa</w:t>
      </w:r>
      <w:proofErr w:type="spellEnd"/>
      <w:proofErr w:type="gramEnd"/>
      <w:r w:rsidR="007E19C3">
        <w:rPr>
          <w:rFonts w:ascii="Bookman Old Style" w:hAnsi="Bookman Old Style"/>
          <w:sz w:val="24"/>
          <w:szCs w:val="24"/>
        </w:rPr>
        <w:t>.</w:t>
      </w:r>
    </w:p>
    <w:p w14:paraId="748F0B19" w14:textId="77777777" w:rsidR="004711F8" w:rsidRPr="00AC6D93" w:rsidRDefault="004711F8" w:rsidP="004711F8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8"/>
        <w:gridCol w:w="3208"/>
        <w:gridCol w:w="3507"/>
      </w:tblGrid>
      <w:tr w:rsidR="00B86E2B" w:rsidRPr="00AC6D93" w14:paraId="4E323FA6" w14:textId="77777777" w:rsidTr="00B86E2B">
        <w:tc>
          <w:tcPr>
            <w:tcW w:w="3208" w:type="dxa"/>
          </w:tcPr>
          <w:p w14:paraId="2EA9BBF7" w14:textId="77777777" w:rsidR="00B86E2B" w:rsidRPr="00AC6D93" w:rsidRDefault="00B86E2B" w:rsidP="0090555D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208" w:type="dxa"/>
          </w:tcPr>
          <w:p w14:paraId="725B7C2D" w14:textId="77777777" w:rsidR="00B86E2B" w:rsidRPr="00AC6D93" w:rsidRDefault="00B86E2B" w:rsidP="0090555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507" w:type="dxa"/>
          </w:tcPr>
          <w:p w14:paraId="409CAC33" w14:textId="42C74980" w:rsidR="00B86E2B" w:rsidRPr="00AC6D93" w:rsidRDefault="00B86E2B" w:rsidP="0090555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Hormat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saya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>,</w:t>
            </w:r>
          </w:p>
          <w:p w14:paraId="55870694" w14:textId="77777777" w:rsidR="00B86E2B" w:rsidRPr="00AC6D93" w:rsidRDefault="00B86E2B" w:rsidP="0090555D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7C9DF2DA" w14:textId="31ED2180" w:rsidR="00B86E2B" w:rsidRDefault="00B86E2B" w:rsidP="0090555D">
            <w:pPr>
              <w:spacing w:line="276" w:lineRule="auto"/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  <w:proofErr w:type="spellStart"/>
            <w:r>
              <w:rPr>
                <w:rFonts w:ascii="Bookman Old Style" w:hAnsi="Bookman Old Style"/>
                <w:color w:val="AEAAAA" w:themeColor="background2" w:themeShade="BF"/>
              </w:rPr>
              <w:t>Materai</w:t>
            </w:r>
            <w:proofErr w:type="spellEnd"/>
            <w:r>
              <w:rPr>
                <w:rFonts w:ascii="Bookman Old Style" w:hAnsi="Bookman Old Style"/>
                <w:color w:val="AEAAAA" w:themeColor="background2" w:themeShade="BF"/>
              </w:rPr>
              <w:t xml:space="preserve"> 10.000</w:t>
            </w:r>
          </w:p>
          <w:p w14:paraId="527AA07C" w14:textId="77777777" w:rsidR="00B86E2B" w:rsidRPr="00B046B4" w:rsidRDefault="00B86E2B" w:rsidP="0090555D">
            <w:pPr>
              <w:spacing w:line="276" w:lineRule="auto"/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</w:p>
          <w:p w14:paraId="456BA8A9" w14:textId="77777777" w:rsidR="00B86E2B" w:rsidRPr="00AC6D93" w:rsidRDefault="00B86E2B" w:rsidP="0090555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( Nama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Lengkap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)</w:t>
            </w:r>
          </w:p>
        </w:tc>
      </w:tr>
    </w:tbl>
    <w:p w14:paraId="78C09E7D" w14:textId="77777777" w:rsidR="004711F8" w:rsidRPr="00AC6D93" w:rsidRDefault="004711F8" w:rsidP="004711F8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75088E42" w14:textId="7A26CAC9" w:rsidR="00DD1E4D" w:rsidRPr="007C7523" w:rsidRDefault="00BF3978" w:rsidP="007C7523">
      <w:pPr>
        <w:spacing w:after="160" w:line="259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  <w:r w:rsidR="00DD1E4D" w:rsidRPr="007C7523">
        <w:rPr>
          <w:rFonts w:ascii="Bookman Old Style" w:hAnsi="Bookman Old Style"/>
          <w:b/>
          <w:bCs/>
          <w:sz w:val="24"/>
          <w:szCs w:val="24"/>
        </w:rPr>
        <w:t>FORM DUKUNGAN WARGA BAGI BAKAL CALON DUKUH</w:t>
      </w:r>
    </w:p>
    <w:p w14:paraId="33E6CB98" w14:textId="293629A3" w:rsidR="00DD1E4D" w:rsidRDefault="00DD1E4D" w:rsidP="007C7523">
      <w:pPr>
        <w:spacing w:after="160" w:line="259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DUKUNGAN WARGA PADUKUHAN YANG MEMPUNYAI HAK PILIH BAGI SAUDARA/I ……………………… SEBAGAI BAKAL CALON DUKUH TEGALREJO KALURAHAN JANTEN KAPANEWON TEMON KABUPATEN KULON PROGO</w:t>
      </w:r>
    </w:p>
    <w:tbl>
      <w:tblPr>
        <w:tblStyle w:val="TableGrid"/>
        <w:tblW w:w="9355" w:type="dxa"/>
        <w:tblInd w:w="137" w:type="dxa"/>
        <w:tblLook w:val="04A0" w:firstRow="1" w:lastRow="0" w:firstColumn="1" w:lastColumn="0" w:noHBand="0" w:noVBand="1"/>
      </w:tblPr>
      <w:tblGrid>
        <w:gridCol w:w="709"/>
        <w:gridCol w:w="2410"/>
        <w:gridCol w:w="2835"/>
        <w:gridCol w:w="1417"/>
        <w:gridCol w:w="1984"/>
      </w:tblGrid>
      <w:tr w:rsidR="008420CD" w:rsidRPr="00554D13" w14:paraId="415B0A37" w14:textId="77777777" w:rsidTr="008420CD">
        <w:tc>
          <w:tcPr>
            <w:tcW w:w="709" w:type="dxa"/>
            <w:vAlign w:val="center"/>
          </w:tcPr>
          <w:p w14:paraId="169E2472" w14:textId="77777777" w:rsidR="008420CD" w:rsidRPr="00554D13" w:rsidRDefault="008420CD" w:rsidP="0090555D">
            <w:pPr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554D13">
              <w:rPr>
                <w:rFonts w:ascii="Bookman Old Style" w:hAnsi="Bookman Old Style" w:cs="Times New Roman"/>
                <w:sz w:val="24"/>
                <w:szCs w:val="24"/>
              </w:rPr>
              <w:t>No.</w:t>
            </w:r>
          </w:p>
        </w:tc>
        <w:tc>
          <w:tcPr>
            <w:tcW w:w="2410" w:type="dxa"/>
            <w:vAlign w:val="center"/>
          </w:tcPr>
          <w:p w14:paraId="4BE8F445" w14:textId="77777777" w:rsidR="008420CD" w:rsidRPr="00554D13" w:rsidRDefault="008420CD" w:rsidP="0090555D">
            <w:pPr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554D13">
              <w:rPr>
                <w:rFonts w:ascii="Bookman Old Style" w:hAnsi="Bookman Old Style" w:cs="Times New Roman"/>
                <w:sz w:val="24"/>
                <w:szCs w:val="24"/>
              </w:rPr>
              <w:t>Nama</w:t>
            </w:r>
          </w:p>
        </w:tc>
        <w:tc>
          <w:tcPr>
            <w:tcW w:w="2835" w:type="dxa"/>
            <w:vAlign w:val="center"/>
          </w:tcPr>
          <w:p w14:paraId="42EFD727" w14:textId="77777777" w:rsidR="008420CD" w:rsidRPr="00554D13" w:rsidRDefault="008420CD" w:rsidP="0090555D">
            <w:pPr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554D13">
              <w:rPr>
                <w:rFonts w:ascii="Bookman Old Style" w:hAnsi="Bookman Old Style" w:cs="Times New Roman"/>
                <w:sz w:val="24"/>
                <w:szCs w:val="24"/>
              </w:rPr>
              <w:t>Alamat KTP</w:t>
            </w:r>
          </w:p>
        </w:tc>
        <w:tc>
          <w:tcPr>
            <w:tcW w:w="1417" w:type="dxa"/>
            <w:vAlign w:val="center"/>
          </w:tcPr>
          <w:p w14:paraId="061DD614" w14:textId="77777777" w:rsidR="008420CD" w:rsidRPr="00554D13" w:rsidRDefault="008420CD" w:rsidP="0090555D">
            <w:pPr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554D13">
              <w:rPr>
                <w:rFonts w:ascii="Bookman Old Style" w:hAnsi="Bookman Old Style" w:cs="Times New Roman"/>
                <w:sz w:val="24"/>
                <w:szCs w:val="24"/>
              </w:rPr>
              <w:t>Fotokopi</w:t>
            </w:r>
            <w:proofErr w:type="spellEnd"/>
            <w:r w:rsidRPr="00554D13">
              <w:rPr>
                <w:rFonts w:ascii="Bookman Old Style" w:hAnsi="Bookman Old Style" w:cs="Times New Roman"/>
                <w:sz w:val="24"/>
                <w:szCs w:val="24"/>
              </w:rPr>
              <w:t xml:space="preserve"> KTP</w:t>
            </w:r>
          </w:p>
        </w:tc>
        <w:tc>
          <w:tcPr>
            <w:tcW w:w="1984" w:type="dxa"/>
            <w:vAlign w:val="center"/>
          </w:tcPr>
          <w:p w14:paraId="41AA67C0" w14:textId="77777777" w:rsidR="008420CD" w:rsidRPr="00554D13" w:rsidRDefault="008420CD" w:rsidP="0090555D">
            <w:pPr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554D13">
              <w:rPr>
                <w:rFonts w:ascii="Bookman Old Style" w:hAnsi="Bookman Old Style" w:cs="Times New Roman"/>
                <w:sz w:val="24"/>
                <w:szCs w:val="24"/>
              </w:rPr>
              <w:t>Tanda</w:t>
            </w:r>
            <w:proofErr w:type="spellEnd"/>
            <w:r w:rsidRPr="00554D13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554D13">
              <w:rPr>
                <w:rFonts w:ascii="Bookman Old Style" w:hAnsi="Bookman Old Style" w:cs="Times New Roman"/>
                <w:sz w:val="24"/>
                <w:szCs w:val="24"/>
              </w:rPr>
              <w:t>Tangan</w:t>
            </w:r>
            <w:proofErr w:type="spellEnd"/>
          </w:p>
        </w:tc>
      </w:tr>
      <w:tr w:rsidR="008420CD" w:rsidRPr="00554D13" w14:paraId="7362BFF5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5CA3B52C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0F6A46FB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B31D788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2268021" w14:textId="77777777" w:rsidR="008420CD" w:rsidRPr="00226F22" w:rsidRDefault="008420CD" w:rsidP="0090555D">
            <w:pPr>
              <w:jc w:val="center"/>
              <w:rPr>
                <w:rFonts w:ascii="Bookman Old Style" w:hAnsi="Bookman Old Style"/>
              </w:rPr>
            </w:pPr>
            <w:proofErr w:type="spellStart"/>
            <w:r w:rsidRPr="00226F22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5A0E586A" w14:textId="77777777" w:rsidR="008420CD" w:rsidRPr="00554D13" w:rsidRDefault="008420CD" w:rsidP="0090555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1.</w:t>
            </w:r>
          </w:p>
        </w:tc>
      </w:tr>
      <w:tr w:rsidR="008420CD" w:rsidRPr="00554D13" w14:paraId="4D6D243F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2E6B17F6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5D82F8E1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492B8A4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BC22A72" w14:textId="7329D104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32E31A1A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2.</w:t>
            </w:r>
          </w:p>
        </w:tc>
      </w:tr>
      <w:tr w:rsidR="008420CD" w:rsidRPr="00554D13" w14:paraId="03F02778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6F1465B1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7C8E2B36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51CB6D1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99E6809" w14:textId="26448E00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7D0A01B3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3.</w:t>
            </w:r>
          </w:p>
        </w:tc>
      </w:tr>
      <w:tr w:rsidR="008420CD" w:rsidRPr="00554D13" w14:paraId="06B8AB84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2F26C863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7DE254BA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ED970CF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6C99E2D" w14:textId="2F08601B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1FC5EA42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4.</w:t>
            </w:r>
          </w:p>
        </w:tc>
      </w:tr>
      <w:tr w:rsidR="008420CD" w:rsidRPr="00554D13" w14:paraId="4D343418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759889A4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14:paraId="77E55C99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51E5BE2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8B7C225" w14:textId="6F5BB7EF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6C9FE57F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5.</w:t>
            </w:r>
          </w:p>
        </w:tc>
      </w:tr>
      <w:tr w:rsidR="008420CD" w:rsidRPr="00554D13" w14:paraId="637020D6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66BF5967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55D5B8B5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31BCE00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CBA8C19" w14:textId="2CAC3AA5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7B9D7A77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</w:tr>
      <w:tr w:rsidR="008420CD" w:rsidRPr="00554D13" w14:paraId="6BC04766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5FA8AA73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14:paraId="649FEF84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B490D0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824710D" w14:textId="6652984B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6911D25E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7.</w:t>
            </w:r>
          </w:p>
        </w:tc>
      </w:tr>
      <w:tr w:rsidR="008420CD" w:rsidRPr="00554D13" w14:paraId="334A751F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4A7FF96F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14:paraId="2A90E806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421F9B6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6757230" w14:textId="09A9529C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12AA88B0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</w:tr>
      <w:tr w:rsidR="008420CD" w:rsidRPr="00554D13" w14:paraId="65A2289F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4A7BEE0B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14:paraId="0F67F64A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26023A4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D440B3D" w14:textId="3FD2EA96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16701A00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9.</w:t>
            </w:r>
          </w:p>
        </w:tc>
      </w:tr>
      <w:tr w:rsidR="008420CD" w:rsidRPr="00554D13" w14:paraId="38E557A6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18FD4590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14:paraId="47626B12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5B26F80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96C52CC" w14:textId="197E5403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5BB13905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10.</w:t>
            </w:r>
          </w:p>
        </w:tc>
      </w:tr>
      <w:tr w:rsidR="008420CD" w:rsidRPr="00554D13" w14:paraId="7922492F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5160452F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14:paraId="754AF9A8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8589D36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A941222" w14:textId="1E69B090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7D88834E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11.</w:t>
            </w:r>
          </w:p>
        </w:tc>
      </w:tr>
      <w:tr w:rsidR="008420CD" w:rsidRPr="00554D13" w14:paraId="5FCDC28B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335E8809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14:paraId="4C9593C4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1529F85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9BE7892" w14:textId="57A74400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1B246F47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12.</w:t>
            </w:r>
          </w:p>
        </w:tc>
      </w:tr>
      <w:tr w:rsidR="008420CD" w:rsidRPr="00554D13" w14:paraId="5CA93B3B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73AD40D5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13</w:t>
            </w:r>
          </w:p>
        </w:tc>
        <w:tc>
          <w:tcPr>
            <w:tcW w:w="2410" w:type="dxa"/>
          </w:tcPr>
          <w:p w14:paraId="589D32A0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1ABF8B9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D718774" w14:textId="46E89CF9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67665A75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13.</w:t>
            </w:r>
          </w:p>
        </w:tc>
      </w:tr>
      <w:tr w:rsidR="008420CD" w:rsidRPr="00554D13" w14:paraId="51A71500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63522285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</w:t>
            </w:r>
          </w:p>
        </w:tc>
        <w:tc>
          <w:tcPr>
            <w:tcW w:w="2410" w:type="dxa"/>
          </w:tcPr>
          <w:p w14:paraId="61032B38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9DFA8E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4A1F30D" w14:textId="64DAE8A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43F60EEB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14.</w:t>
            </w:r>
          </w:p>
        </w:tc>
      </w:tr>
      <w:tr w:rsidR="008420CD" w:rsidRPr="00554D13" w14:paraId="75A3C0E0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11DD93B8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14:paraId="7C78B0D6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D250E62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1A59D31" w14:textId="3D1C3399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598C479A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15.</w:t>
            </w:r>
          </w:p>
        </w:tc>
      </w:tr>
      <w:tr w:rsidR="008420CD" w:rsidRPr="00554D13" w14:paraId="5563234B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262B3ABA" w14:textId="77777777" w:rsidR="008420CD" w:rsidRPr="00554D13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14:paraId="6378B408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89F752B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85EB96F" w14:textId="7DF441C1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34FC7D64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16.</w:t>
            </w:r>
          </w:p>
        </w:tc>
      </w:tr>
      <w:tr w:rsidR="008420CD" w:rsidRPr="00554D13" w14:paraId="6106E9FC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574DD667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17</w:t>
            </w:r>
          </w:p>
        </w:tc>
        <w:tc>
          <w:tcPr>
            <w:tcW w:w="2410" w:type="dxa"/>
          </w:tcPr>
          <w:p w14:paraId="6027054F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4038403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5EC388A" w14:textId="1E8B8CC4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7241CA9D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17.</w:t>
            </w:r>
          </w:p>
        </w:tc>
      </w:tr>
      <w:tr w:rsidR="008420CD" w:rsidRPr="00554D13" w14:paraId="22E823A8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614B599D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</w:t>
            </w:r>
          </w:p>
        </w:tc>
        <w:tc>
          <w:tcPr>
            <w:tcW w:w="2410" w:type="dxa"/>
          </w:tcPr>
          <w:p w14:paraId="22B9B98C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A0FFDB6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84FE64" w14:textId="6AA3F439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232022EA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18.</w:t>
            </w:r>
          </w:p>
        </w:tc>
      </w:tr>
      <w:tr w:rsidR="008420CD" w:rsidRPr="00554D13" w14:paraId="0251B58E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3EACA3CC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19</w:t>
            </w:r>
          </w:p>
        </w:tc>
        <w:tc>
          <w:tcPr>
            <w:tcW w:w="2410" w:type="dxa"/>
          </w:tcPr>
          <w:p w14:paraId="001492B1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04C5204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AF32264" w14:textId="2EDD1150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5C7B53FB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19.</w:t>
            </w:r>
          </w:p>
        </w:tc>
      </w:tr>
      <w:tr w:rsidR="008420CD" w:rsidRPr="00554D13" w14:paraId="03463596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13AEB53F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</w:t>
            </w:r>
          </w:p>
        </w:tc>
        <w:tc>
          <w:tcPr>
            <w:tcW w:w="2410" w:type="dxa"/>
          </w:tcPr>
          <w:p w14:paraId="306BEF42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7C67864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4055DC2" w14:textId="71EE0566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6CEAB59D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20.</w:t>
            </w:r>
          </w:p>
        </w:tc>
      </w:tr>
      <w:tr w:rsidR="008420CD" w:rsidRPr="00554D13" w14:paraId="0A3473CF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37825E2F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14:paraId="1F640EBD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C963516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97F7153" w14:textId="53520401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792B38F1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21.</w:t>
            </w:r>
          </w:p>
        </w:tc>
      </w:tr>
      <w:tr w:rsidR="008420CD" w:rsidRPr="00554D13" w14:paraId="0DE6E333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194B823A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22</w:t>
            </w:r>
          </w:p>
        </w:tc>
        <w:tc>
          <w:tcPr>
            <w:tcW w:w="2410" w:type="dxa"/>
          </w:tcPr>
          <w:p w14:paraId="00CF9D20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7CB94FD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81F88E1" w14:textId="0C706E36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0CD2CBF3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22.</w:t>
            </w:r>
          </w:p>
        </w:tc>
      </w:tr>
      <w:tr w:rsidR="008420CD" w:rsidRPr="00554D13" w14:paraId="73454494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6DA6DEA9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23</w:t>
            </w:r>
          </w:p>
        </w:tc>
        <w:tc>
          <w:tcPr>
            <w:tcW w:w="2410" w:type="dxa"/>
          </w:tcPr>
          <w:p w14:paraId="35B8F002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2DC44E3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74B68DF" w14:textId="5040CAE8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1302F387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23.</w:t>
            </w:r>
          </w:p>
        </w:tc>
      </w:tr>
      <w:tr w:rsidR="008420CD" w:rsidRPr="00554D13" w14:paraId="1D1608A7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4364C6FE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14:paraId="0C32E767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7E407D4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20D0657" w14:textId="60B51672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68B90587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24.</w:t>
            </w:r>
          </w:p>
        </w:tc>
      </w:tr>
      <w:tr w:rsidR="008420CD" w:rsidRPr="00554D13" w14:paraId="6D10B32F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7156A4C3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25</w:t>
            </w:r>
          </w:p>
        </w:tc>
        <w:tc>
          <w:tcPr>
            <w:tcW w:w="2410" w:type="dxa"/>
          </w:tcPr>
          <w:p w14:paraId="23FBD297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ECAA72D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F7C254B" w14:textId="1E2B1066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28AF6DB6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25.</w:t>
            </w:r>
          </w:p>
        </w:tc>
      </w:tr>
      <w:tr w:rsidR="008420CD" w:rsidRPr="00554D13" w14:paraId="3D6B1385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34B70AA3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26</w:t>
            </w:r>
          </w:p>
        </w:tc>
        <w:tc>
          <w:tcPr>
            <w:tcW w:w="2410" w:type="dxa"/>
          </w:tcPr>
          <w:p w14:paraId="6D1FCCBB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7FE00A4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66B8431" w14:textId="7520CBA1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45BB4C4E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26.</w:t>
            </w:r>
          </w:p>
        </w:tc>
      </w:tr>
      <w:tr w:rsidR="008420CD" w:rsidRPr="00554D13" w14:paraId="34806C2F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4FD89E39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14:paraId="443AC06E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CF51FFE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2D9198F" w14:textId="0630D0A2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5DB644F6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27.</w:t>
            </w:r>
          </w:p>
        </w:tc>
      </w:tr>
      <w:tr w:rsidR="008420CD" w:rsidRPr="00554D13" w14:paraId="26DC55D3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3DC3173F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28</w:t>
            </w:r>
          </w:p>
        </w:tc>
        <w:tc>
          <w:tcPr>
            <w:tcW w:w="2410" w:type="dxa"/>
          </w:tcPr>
          <w:p w14:paraId="005FB35E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270CAB4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C1D4603" w14:textId="19C0951F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3A13DB99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28.</w:t>
            </w:r>
          </w:p>
        </w:tc>
      </w:tr>
      <w:tr w:rsidR="008420CD" w:rsidRPr="00554D13" w14:paraId="1E5187D6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6DD53FF0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29</w:t>
            </w:r>
          </w:p>
        </w:tc>
        <w:tc>
          <w:tcPr>
            <w:tcW w:w="2410" w:type="dxa"/>
          </w:tcPr>
          <w:p w14:paraId="2902D48C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CA0CA29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F7875C9" w14:textId="0C257791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7B4B99A0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29.</w:t>
            </w:r>
          </w:p>
        </w:tc>
      </w:tr>
      <w:tr w:rsidR="008420CD" w:rsidRPr="00554D13" w14:paraId="012D7AEA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38D4E832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14:paraId="5ADC9CA1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C71BDDA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28D4D95" w14:textId="1468BD16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51E60A7F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30.</w:t>
            </w:r>
          </w:p>
        </w:tc>
      </w:tr>
      <w:tr w:rsidR="008420CD" w:rsidRPr="00554D13" w14:paraId="592F27FE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48D10F24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31</w:t>
            </w:r>
          </w:p>
        </w:tc>
        <w:tc>
          <w:tcPr>
            <w:tcW w:w="2410" w:type="dxa"/>
          </w:tcPr>
          <w:p w14:paraId="173EB166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284269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288A45D" w14:textId="112AAC71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3F16650B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31.</w:t>
            </w:r>
          </w:p>
        </w:tc>
      </w:tr>
      <w:tr w:rsidR="008420CD" w:rsidRPr="00554D13" w14:paraId="3B15CE3B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011E22AE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32</w:t>
            </w:r>
          </w:p>
        </w:tc>
        <w:tc>
          <w:tcPr>
            <w:tcW w:w="2410" w:type="dxa"/>
          </w:tcPr>
          <w:p w14:paraId="7C2513CC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57567DB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41E0D67" w14:textId="2D262E6A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3FF5283F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32.</w:t>
            </w:r>
          </w:p>
        </w:tc>
      </w:tr>
      <w:tr w:rsidR="008420CD" w:rsidRPr="00554D13" w14:paraId="05F0B325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4E958300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33</w:t>
            </w:r>
          </w:p>
        </w:tc>
        <w:tc>
          <w:tcPr>
            <w:tcW w:w="2410" w:type="dxa"/>
          </w:tcPr>
          <w:p w14:paraId="58CF8179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BA6DD12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B7BB469" w14:textId="2CCF574D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13C4F4D1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33.</w:t>
            </w:r>
          </w:p>
        </w:tc>
      </w:tr>
      <w:tr w:rsidR="008420CD" w:rsidRPr="00554D13" w14:paraId="64502796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7E155546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14:paraId="13755F89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8DEBD0D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4074AA1" w14:textId="2954E0B1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16C6D117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34.</w:t>
            </w:r>
          </w:p>
        </w:tc>
      </w:tr>
      <w:tr w:rsidR="008420CD" w:rsidRPr="00554D13" w14:paraId="3FAD39FA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720B833A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35</w:t>
            </w:r>
          </w:p>
        </w:tc>
        <w:tc>
          <w:tcPr>
            <w:tcW w:w="2410" w:type="dxa"/>
          </w:tcPr>
          <w:p w14:paraId="3EB62AD4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D95CA13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6762A8C" w14:textId="383CB739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1E4B0937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35.</w:t>
            </w:r>
          </w:p>
        </w:tc>
      </w:tr>
      <w:tr w:rsidR="008420CD" w:rsidRPr="00554D13" w14:paraId="3F94B0EE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73961218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14:paraId="5F412099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08C6D6A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64E6190" w14:textId="0C4DE625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080193ED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36.</w:t>
            </w:r>
          </w:p>
        </w:tc>
      </w:tr>
      <w:tr w:rsidR="008420CD" w:rsidRPr="00554D13" w14:paraId="7368DA71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46547F64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37</w:t>
            </w:r>
          </w:p>
        </w:tc>
        <w:tc>
          <w:tcPr>
            <w:tcW w:w="2410" w:type="dxa"/>
          </w:tcPr>
          <w:p w14:paraId="32A7EC81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F28EE25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045071E" w14:textId="2382C42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432EBF2C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37.</w:t>
            </w:r>
          </w:p>
        </w:tc>
      </w:tr>
      <w:tr w:rsidR="008420CD" w:rsidRPr="00554D13" w14:paraId="694F63CD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18910AA1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14:paraId="0F51736B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2C59ACD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1D07687" w14:textId="6AABD42C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255FDA88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38.</w:t>
            </w:r>
          </w:p>
        </w:tc>
      </w:tr>
      <w:tr w:rsidR="008420CD" w:rsidRPr="00554D13" w14:paraId="5EDC4FEF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25B4ABDB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39</w:t>
            </w:r>
          </w:p>
        </w:tc>
        <w:tc>
          <w:tcPr>
            <w:tcW w:w="2410" w:type="dxa"/>
          </w:tcPr>
          <w:p w14:paraId="1F31B81E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711C48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B56D7A2" w14:textId="5CF78B2D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4D9B6E1E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39.</w:t>
            </w:r>
          </w:p>
        </w:tc>
      </w:tr>
      <w:tr w:rsidR="008420CD" w:rsidRPr="00554D13" w14:paraId="24CD4B2D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44F37843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40</w:t>
            </w:r>
          </w:p>
        </w:tc>
        <w:tc>
          <w:tcPr>
            <w:tcW w:w="2410" w:type="dxa"/>
          </w:tcPr>
          <w:p w14:paraId="4B598685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48A7089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E0C17E8" w14:textId="1FA32C78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00FDD47C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40.</w:t>
            </w:r>
          </w:p>
        </w:tc>
      </w:tr>
      <w:tr w:rsidR="008420CD" w:rsidRPr="00554D13" w14:paraId="329879FF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72C9C4AE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41</w:t>
            </w:r>
          </w:p>
        </w:tc>
        <w:tc>
          <w:tcPr>
            <w:tcW w:w="2410" w:type="dxa"/>
          </w:tcPr>
          <w:p w14:paraId="418B298E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2C602D5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1675B7A" w14:textId="51EDB961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052D36B5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41.</w:t>
            </w:r>
          </w:p>
        </w:tc>
      </w:tr>
      <w:tr w:rsidR="008420CD" w:rsidRPr="00554D13" w14:paraId="10D8D915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1E8D06FA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14:paraId="23516868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51F317B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8B9EB0A" w14:textId="27EDAA83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2F7AB0AE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42.</w:t>
            </w:r>
          </w:p>
        </w:tc>
      </w:tr>
      <w:tr w:rsidR="008420CD" w:rsidRPr="00554D13" w14:paraId="3D106654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6A0CB43F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43</w:t>
            </w:r>
          </w:p>
        </w:tc>
        <w:tc>
          <w:tcPr>
            <w:tcW w:w="2410" w:type="dxa"/>
          </w:tcPr>
          <w:p w14:paraId="046BC8E1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6061A1C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3246AC2" w14:textId="63B3291F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47204C00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43.</w:t>
            </w:r>
          </w:p>
        </w:tc>
      </w:tr>
      <w:tr w:rsidR="008420CD" w:rsidRPr="00554D13" w14:paraId="0918DA46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3932858C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44</w:t>
            </w:r>
          </w:p>
        </w:tc>
        <w:tc>
          <w:tcPr>
            <w:tcW w:w="2410" w:type="dxa"/>
          </w:tcPr>
          <w:p w14:paraId="623A2E50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D0FA6D3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C7FDED9" w14:textId="6B3D79AE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2094D76B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44.</w:t>
            </w:r>
          </w:p>
        </w:tc>
      </w:tr>
      <w:tr w:rsidR="008420CD" w:rsidRPr="00554D13" w14:paraId="4B9EA609" w14:textId="77777777" w:rsidTr="008420CD">
        <w:trPr>
          <w:trHeight w:val="567"/>
        </w:trPr>
        <w:tc>
          <w:tcPr>
            <w:tcW w:w="709" w:type="dxa"/>
            <w:vAlign w:val="center"/>
          </w:tcPr>
          <w:p w14:paraId="197A5DF6" w14:textId="77777777" w:rsidR="008420CD" w:rsidRDefault="008420CD" w:rsidP="008420C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45</w:t>
            </w:r>
          </w:p>
        </w:tc>
        <w:tc>
          <w:tcPr>
            <w:tcW w:w="2410" w:type="dxa"/>
          </w:tcPr>
          <w:p w14:paraId="0673787E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6E23040" w14:textId="77777777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E61BCBF" w14:textId="3071E5DF" w:rsidR="008420CD" w:rsidRPr="00554D13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9102F">
              <w:rPr>
                <w:rFonts w:ascii="Bookman Old Style" w:hAnsi="Bookman Old Style"/>
              </w:rPr>
              <w:t>terlampir</w:t>
            </w:r>
            <w:proofErr w:type="spellEnd"/>
          </w:p>
        </w:tc>
        <w:tc>
          <w:tcPr>
            <w:tcW w:w="1984" w:type="dxa"/>
            <w:vAlign w:val="center"/>
          </w:tcPr>
          <w:p w14:paraId="0692DFC1" w14:textId="77777777" w:rsidR="008420CD" w:rsidRDefault="008420CD" w:rsidP="008420CD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45.</w:t>
            </w:r>
          </w:p>
        </w:tc>
      </w:tr>
    </w:tbl>
    <w:p w14:paraId="20548695" w14:textId="1B2CFDAF" w:rsidR="008420CD" w:rsidRDefault="008420CD" w:rsidP="008420CD">
      <w:pPr>
        <w:rPr>
          <w:rFonts w:ascii="Bookman Old Style" w:hAnsi="Bookman Old Style"/>
          <w:sz w:val="24"/>
          <w:szCs w:val="24"/>
        </w:rPr>
      </w:pPr>
    </w:p>
    <w:p w14:paraId="280CEF87" w14:textId="77777777" w:rsidR="006D78E4" w:rsidRPr="00554D13" w:rsidRDefault="006D78E4" w:rsidP="008420CD">
      <w:pPr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9099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5"/>
        <w:gridCol w:w="4274"/>
      </w:tblGrid>
      <w:tr w:rsidR="008420CD" w:rsidRPr="00554D13" w14:paraId="5CEAED7B" w14:textId="77777777" w:rsidTr="00DD1E4D">
        <w:tc>
          <w:tcPr>
            <w:tcW w:w="4825" w:type="dxa"/>
            <w:vAlign w:val="center"/>
          </w:tcPr>
          <w:p w14:paraId="6D77C9E0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74" w:type="dxa"/>
            <w:vAlign w:val="center"/>
          </w:tcPr>
          <w:p w14:paraId="27887FF3" w14:textId="38068E9C" w:rsidR="008420CD" w:rsidRPr="00554D13" w:rsidRDefault="00B86E2B" w:rsidP="00B86E2B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Bookman Old Style" w:hAnsi="Bookman Old Style"/>
                <w:sz w:val="24"/>
                <w:szCs w:val="24"/>
              </w:rPr>
              <w:t>Tegalrejo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DD1E4D">
              <w:rPr>
                <w:rFonts w:ascii="Bookman Old Style" w:hAnsi="Bookman Old Style"/>
                <w:sz w:val="24"/>
                <w:szCs w:val="24"/>
              </w:rPr>
              <w:t xml:space="preserve"> ,</w:t>
            </w:r>
            <w:proofErr w:type="gramEnd"/>
            <w:r w:rsidR="00DD1E4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....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Juni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2022</w:t>
            </w:r>
          </w:p>
          <w:p w14:paraId="352A6AF9" w14:textId="1173BD23" w:rsidR="00DD1E4D" w:rsidRDefault="008420CD" w:rsidP="00B86E2B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554D13">
              <w:rPr>
                <w:rFonts w:ascii="Bookman Old Style" w:hAnsi="Bookman Old Style"/>
                <w:sz w:val="24"/>
                <w:szCs w:val="24"/>
              </w:rPr>
              <w:t>Bakal</w:t>
            </w:r>
            <w:proofErr w:type="spellEnd"/>
            <w:r w:rsidRPr="00554D1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54D13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554D1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54D13">
              <w:rPr>
                <w:rFonts w:ascii="Bookman Old Style" w:hAnsi="Bookman Old Style"/>
                <w:sz w:val="24"/>
                <w:szCs w:val="24"/>
              </w:rPr>
              <w:t>Dukuh</w:t>
            </w:r>
            <w:proofErr w:type="spellEnd"/>
            <w:r w:rsidRPr="00554D1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B86E2B">
              <w:rPr>
                <w:rFonts w:ascii="Bookman Old Style" w:hAnsi="Bookman Old Style"/>
                <w:sz w:val="24"/>
                <w:szCs w:val="24"/>
              </w:rPr>
              <w:t>Tegalrejo</w:t>
            </w:r>
            <w:proofErr w:type="spellEnd"/>
          </w:p>
          <w:p w14:paraId="5C9BFFF7" w14:textId="5D05B9C4" w:rsidR="008420CD" w:rsidRPr="00554D13" w:rsidRDefault="008420CD" w:rsidP="00B86E2B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554D13">
              <w:rPr>
                <w:rFonts w:ascii="Bookman Old Style" w:hAnsi="Bookman Old Style"/>
                <w:sz w:val="24"/>
                <w:szCs w:val="24"/>
              </w:rPr>
              <w:t>Kalurahan</w:t>
            </w:r>
            <w:proofErr w:type="spellEnd"/>
            <w:r w:rsidRPr="00554D1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B86E2B">
              <w:rPr>
                <w:rFonts w:ascii="Bookman Old Style" w:hAnsi="Bookman Old Style"/>
                <w:sz w:val="24"/>
                <w:szCs w:val="24"/>
              </w:rPr>
              <w:t>Janten</w:t>
            </w:r>
            <w:proofErr w:type="spellEnd"/>
          </w:p>
          <w:p w14:paraId="67B79925" w14:textId="134DD66D" w:rsidR="008420CD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2C27D8E8" w14:textId="77777777" w:rsidR="006D78E4" w:rsidRPr="00554D13" w:rsidRDefault="006D78E4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097B084C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4FF9F5A5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435190F6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554D13">
              <w:rPr>
                <w:rFonts w:ascii="Bookman Old Style" w:hAnsi="Bookman Old Style"/>
                <w:sz w:val="24"/>
                <w:szCs w:val="24"/>
              </w:rPr>
              <w:t>( ……………………….. )</w:t>
            </w:r>
          </w:p>
          <w:p w14:paraId="2B32F4ED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420CD" w:rsidRPr="00554D13" w14:paraId="046BA6BD" w14:textId="77777777" w:rsidTr="00DD1E4D">
        <w:tc>
          <w:tcPr>
            <w:tcW w:w="9099" w:type="dxa"/>
            <w:gridSpan w:val="2"/>
            <w:vAlign w:val="center"/>
          </w:tcPr>
          <w:p w14:paraId="3BA5692A" w14:textId="77777777" w:rsidR="008420CD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53C05629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554D13">
              <w:rPr>
                <w:rFonts w:ascii="Bookman Old Style" w:hAnsi="Bookman Old Style"/>
                <w:sz w:val="24"/>
                <w:szCs w:val="24"/>
              </w:rPr>
              <w:t xml:space="preserve">Tim </w:t>
            </w:r>
            <w:proofErr w:type="spellStart"/>
            <w:r w:rsidRPr="00554D13">
              <w:rPr>
                <w:rFonts w:ascii="Bookman Old Style" w:hAnsi="Bookman Old Style"/>
                <w:sz w:val="24"/>
                <w:szCs w:val="24"/>
              </w:rPr>
              <w:t>Penjariingan</w:t>
            </w:r>
            <w:proofErr w:type="spellEnd"/>
            <w:r w:rsidRPr="00554D1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54D13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554D1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54D13">
              <w:rPr>
                <w:rFonts w:ascii="Bookman Old Style" w:hAnsi="Bookman Old Style"/>
                <w:sz w:val="24"/>
                <w:szCs w:val="24"/>
              </w:rPr>
              <w:t>Penyaringan</w:t>
            </w:r>
            <w:proofErr w:type="spellEnd"/>
          </w:p>
          <w:p w14:paraId="14B63DEF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554D13">
              <w:rPr>
                <w:rFonts w:ascii="Bookman Old Style" w:hAnsi="Bookman Old Style"/>
                <w:sz w:val="24"/>
                <w:szCs w:val="24"/>
              </w:rPr>
              <w:t>Pamong</w:t>
            </w:r>
            <w:proofErr w:type="spellEnd"/>
            <w:r w:rsidRPr="00554D1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54D13">
              <w:rPr>
                <w:rFonts w:ascii="Bookman Old Style" w:hAnsi="Bookman Old Style"/>
                <w:sz w:val="24"/>
                <w:szCs w:val="24"/>
              </w:rPr>
              <w:t>Kalurahan</w:t>
            </w:r>
            <w:proofErr w:type="spellEnd"/>
            <w:r w:rsidRPr="00554D1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54D13">
              <w:rPr>
                <w:rFonts w:ascii="Bookman Old Style" w:hAnsi="Bookman Old Style"/>
                <w:sz w:val="24"/>
                <w:szCs w:val="24"/>
              </w:rPr>
              <w:t>Janten</w:t>
            </w:r>
            <w:proofErr w:type="spellEnd"/>
          </w:p>
          <w:p w14:paraId="2E72C7E7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420CD" w:rsidRPr="00554D13" w14:paraId="7828CA19" w14:textId="77777777" w:rsidTr="00DD1E4D">
        <w:tc>
          <w:tcPr>
            <w:tcW w:w="4825" w:type="dxa"/>
            <w:vAlign w:val="center"/>
          </w:tcPr>
          <w:p w14:paraId="30E84E84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554D13">
              <w:rPr>
                <w:rFonts w:ascii="Bookman Old Style" w:hAnsi="Bookman Old Style"/>
                <w:sz w:val="24"/>
                <w:szCs w:val="24"/>
              </w:rPr>
              <w:t>Ketua</w:t>
            </w:r>
            <w:proofErr w:type="spellEnd"/>
            <w:r w:rsidRPr="00554D13">
              <w:rPr>
                <w:rFonts w:ascii="Bookman Old Style" w:hAnsi="Bookman Old Style"/>
                <w:sz w:val="24"/>
                <w:szCs w:val="24"/>
              </w:rPr>
              <w:t>,</w:t>
            </w:r>
          </w:p>
          <w:p w14:paraId="5B18FE16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68D86D8D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51EFB913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749BFB98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554D13">
              <w:rPr>
                <w:rFonts w:ascii="Bookman Old Style" w:hAnsi="Bookman Old Style"/>
                <w:sz w:val="24"/>
                <w:szCs w:val="24"/>
              </w:rPr>
              <w:t>( MAILAN NURAHMAT )</w:t>
            </w:r>
          </w:p>
        </w:tc>
        <w:tc>
          <w:tcPr>
            <w:tcW w:w="4274" w:type="dxa"/>
            <w:vAlign w:val="center"/>
          </w:tcPr>
          <w:p w14:paraId="1F0FF36D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554D13">
              <w:rPr>
                <w:rFonts w:ascii="Bookman Old Style" w:hAnsi="Bookman Old Style"/>
                <w:sz w:val="24"/>
                <w:szCs w:val="24"/>
              </w:rPr>
              <w:t>Sekretaris</w:t>
            </w:r>
            <w:proofErr w:type="spellEnd"/>
          </w:p>
          <w:p w14:paraId="41FA6428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3DE117EA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7F5F4D7C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062C9A51" w14:textId="77777777" w:rsidR="008420CD" w:rsidRPr="00554D13" w:rsidRDefault="008420CD" w:rsidP="0090555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554D13">
              <w:rPr>
                <w:rFonts w:ascii="Bookman Old Style" w:hAnsi="Bookman Old Style"/>
                <w:sz w:val="24"/>
                <w:szCs w:val="24"/>
              </w:rPr>
              <w:t>(KHARISMA YULIANA)</w:t>
            </w:r>
          </w:p>
        </w:tc>
      </w:tr>
    </w:tbl>
    <w:p w14:paraId="13218B61" w14:textId="77777777" w:rsidR="00731725" w:rsidRPr="00554D13" w:rsidRDefault="00731725" w:rsidP="008420CD">
      <w:pPr>
        <w:rPr>
          <w:rFonts w:ascii="Bookman Old Style" w:hAnsi="Bookman Old Style"/>
          <w:sz w:val="24"/>
          <w:szCs w:val="24"/>
        </w:rPr>
      </w:pPr>
      <w:bookmarkStart w:id="1" w:name="_GoBack"/>
      <w:bookmarkEnd w:id="1"/>
    </w:p>
    <w:sectPr w:rsidR="00731725" w:rsidRPr="00554D13" w:rsidSect="00DD1E4D">
      <w:pgSz w:w="11907" w:h="18711"/>
      <w:pgMar w:top="709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B6"/>
    <w:multiLevelType w:val="hybridMultilevel"/>
    <w:tmpl w:val="4E0B9A8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B7"/>
    <w:multiLevelType w:val="hybridMultilevel"/>
    <w:tmpl w:val="434BAE74"/>
    <w:lvl w:ilvl="0" w:tplc="FFFFFFFF">
      <w:start w:val="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215D2E7C"/>
    <w:multiLevelType w:val="hybridMultilevel"/>
    <w:tmpl w:val="C8F4D7B4"/>
    <w:lvl w:ilvl="0" w:tplc="61B014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716F7"/>
    <w:multiLevelType w:val="hybridMultilevel"/>
    <w:tmpl w:val="AEC4418A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097C72"/>
    <w:multiLevelType w:val="hybridMultilevel"/>
    <w:tmpl w:val="E81C3098"/>
    <w:lvl w:ilvl="0" w:tplc="38090019">
      <w:start w:val="1"/>
      <w:numFmt w:val="lowerLetter"/>
      <w:lvlText w:val="%1."/>
      <w:lvlJc w:val="lef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371"/>
    <w:rsid w:val="00205F0F"/>
    <w:rsid w:val="004711F8"/>
    <w:rsid w:val="006C47BB"/>
    <w:rsid w:val="006D78E4"/>
    <w:rsid w:val="006E14B1"/>
    <w:rsid w:val="00731725"/>
    <w:rsid w:val="00792D52"/>
    <w:rsid w:val="007C7523"/>
    <w:rsid w:val="007E19C3"/>
    <w:rsid w:val="008420CD"/>
    <w:rsid w:val="00B86E2B"/>
    <w:rsid w:val="00BC2371"/>
    <w:rsid w:val="00BF3978"/>
    <w:rsid w:val="00C32273"/>
    <w:rsid w:val="00DD1E4D"/>
    <w:rsid w:val="00E052D9"/>
    <w:rsid w:val="00EC19C2"/>
    <w:rsid w:val="00F6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06E84"/>
  <w15:chartTrackingRefBased/>
  <w15:docId w15:val="{1957AEBE-734D-484E-AA58-020A7D07C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371"/>
    <w:pPr>
      <w:spacing w:after="0" w:line="240" w:lineRule="auto"/>
    </w:pPr>
    <w:rPr>
      <w:rFonts w:ascii="Calibri" w:eastAsia="Calibri" w:hAnsi="Calibri" w:cs="Arial"/>
      <w:sz w:val="20"/>
      <w:szCs w:val="20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2273"/>
    <w:pPr>
      <w:ind w:left="720"/>
      <w:contextualSpacing/>
    </w:pPr>
  </w:style>
  <w:style w:type="table" w:styleId="TableGrid">
    <w:name w:val="Table Grid"/>
    <w:basedOn w:val="TableNormal"/>
    <w:uiPriority w:val="39"/>
    <w:rsid w:val="00F65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1249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Kharisma Yuliana</dc:creator>
  <cp:keywords/>
  <dc:description/>
  <cp:lastModifiedBy>Windows User</cp:lastModifiedBy>
  <cp:revision>2</cp:revision>
  <dcterms:created xsi:type="dcterms:W3CDTF">2022-06-24T07:46:00Z</dcterms:created>
  <dcterms:modified xsi:type="dcterms:W3CDTF">2022-06-24T07:46:00Z</dcterms:modified>
</cp:coreProperties>
</file>